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D3C1" w14:textId="322D25E0" w:rsidR="00DE5B51" w:rsidRDefault="00B41019" w:rsidP="00DE5B51">
      <w:r w:rsidRPr="00B4101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AE5A6C6" wp14:editId="255C5AC8">
            <wp:extent cx="6480810" cy="3513616"/>
            <wp:effectExtent l="0" t="0" r="0" b="0"/>
            <wp:docPr id="1" name="Рисунок 1" descr="C:\Users\haier\Download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er\Download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51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F5799" w14:textId="77777777" w:rsidR="00DE5B51" w:rsidRDefault="00DE5B51" w:rsidP="00DE5B51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17B0632C" w14:textId="77777777" w:rsidR="00DE5B51" w:rsidRDefault="00DE5B51" w:rsidP="00DE5B5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Адаптированная</w:t>
      </w:r>
    </w:p>
    <w:p w14:paraId="64D9599C" w14:textId="77777777" w:rsidR="00DE5B51" w:rsidRPr="00193FC3" w:rsidRDefault="00DE5B51" w:rsidP="00DE5B5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</w:t>
      </w:r>
      <w:r w:rsidRPr="00193FC3">
        <w:rPr>
          <w:rFonts w:ascii="Times New Roman" w:hAnsi="Times New Roman"/>
          <w:b/>
          <w:sz w:val="36"/>
          <w:szCs w:val="36"/>
        </w:rPr>
        <w:t>абочая программа по учебному предмету</w:t>
      </w:r>
    </w:p>
    <w:p w14:paraId="014FB295" w14:textId="562F9E31" w:rsidR="00DE5B51" w:rsidRDefault="00DE5B51" w:rsidP="00DE5B51">
      <w:pPr>
        <w:jc w:val="center"/>
        <w:rPr>
          <w:rFonts w:ascii="Times New Roman" w:hAnsi="Times New Roman"/>
          <w:b/>
          <w:sz w:val="36"/>
          <w:szCs w:val="36"/>
        </w:rPr>
      </w:pPr>
      <w:r w:rsidRPr="00193FC3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Литературное чтение</w:t>
      </w:r>
      <w:r w:rsidRPr="00193FC3">
        <w:rPr>
          <w:rFonts w:ascii="Times New Roman" w:hAnsi="Times New Roman"/>
          <w:b/>
          <w:sz w:val="36"/>
          <w:szCs w:val="36"/>
        </w:rPr>
        <w:t>»</w:t>
      </w:r>
    </w:p>
    <w:p w14:paraId="54B6868F" w14:textId="77777777" w:rsidR="00DE5B51" w:rsidRDefault="00DE5B51" w:rsidP="00DE5B51">
      <w:pPr>
        <w:rPr>
          <w:rFonts w:ascii="Times New Roman" w:hAnsi="Times New Roman"/>
          <w:b/>
          <w:sz w:val="28"/>
          <w:szCs w:val="28"/>
        </w:rPr>
      </w:pPr>
    </w:p>
    <w:p w14:paraId="79550B84" w14:textId="77777777" w:rsidR="00DE5B51" w:rsidRPr="00667E43" w:rsidRDefault="00DE5B51" w:rsidP="00DE5B51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4EA7B28D" w14:textId="77777777" w:rsidR="00DE5B51" w:rsidRPr="00667E43" w:rsidRDefault="00DE5B51" w:rsidP="00DE5B51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12799EC5" w14:textId="77777777" w:rsidR="00DE5B51" w:rsidRPr="00667E43" w:rsidRDefault="00DE5B51" w:rsidP="00DE5B51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>Всего часов:</w:t>
      </w:r>
      <w:r>
        <w:rPr>
          <w:rFonts w:ascii="Times New Roman" w:hAnsi="Times New Roman"/>
          <w:b/>
          <w:sz w:val="28"/>
          <w:szCs w:val="28"/>
        </w:rPr>
        <w:t xml:space="preserve"> 132</w:t>
      </w:r>
    </w:p>
    <w:p w14:paraId="2446D5C4" w14:textId="140A3B2C" w:rsidR="00DE5B51" w:rsidRPr="00DE5B51" w:rsidRDefault="00DE5B51" w:rsidP="00DE5B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67E43">
        <w:rPr>
          <w:rFonts w:ascii="Times New Roman" w:hAnsi="Times New Roman"/>
          <w:b/>
          <w:sz w:val="28"/>
          <w:szCs w:val="28"/>
        </w:rPr>
        <w:t>Учебник(и):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6700">
        <w:rPr>
          <w:rFonts w:ascii="Times New Roman" w:eastAsia="Calibri" w:hAnsi="Times New Roman"/>
          <w:b/>
          <w:sz w:val="24"/>
          <w:szCs w:val="24"/>
        </w:rPr>
        <w:t>«</w:t>
      </w:r>
      <w:r w:rsidRPr="000F6700">
        <w:rPr>
          <w:rFonts w:ascii="Times New Roman" w:eastAsia="Calibri" w:hAnsi="Times New Roman"/>
          <w:sz w:val="24"/>
          <w:szCs w:val="24"/>
        </w:rPr>
        <w:t>Литературное чтение» 2 класс</w:t>
      </w:r>
      <w:r w:rsidRPr="000F670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0F6700">
        <w:rPr>
          <w:rFonts w:ascii="Times New Roman" w:eastAsia="Calibri" w:hAnsi="Times New Roman"/>
          <w:sz w:val="24"/>
          <w:szCs w:val="24"/>
        </w:rPr>
        <w:t xml:space="preserve">1 и 2 части, </w:t>
      </w:r>
      <w:proofErr w:type="spellStart"/>
      <w:r w:rsidRPr="000F6700">
        <w:rPr>
          <w:rFonts w:ascii="Times New Roman" w:eastAsia="Calibri" w:hAnsi="Times New Roman"/>
          <w:sz w:val="24"/>
          <w:szCs w:val="24"/>
        </w:rPr>
        <w:t>авт</w:t>
      </w:r>
      <w:r w:rsidRPr="000F6700">
        <w:rPr>
          <w:rFonts w:ascii="Times New Roman" w:eastAsia="Calibri" w:hAnsi="Times New Roman"/>
          <w:b/>
          <w:sz w:val="24"/>
          <w:szCs w:val="24"/>
        </w:rPr>
        <w:t>.</w:t>
      </w:r>
      <w:r w:rsidRPr="000F6700">
        <w:rPr>
          <w:rFonts w:ascii="Times New Roman" w:hAnsi="Times New Roman"/>
          <w:sz w:val="24"/>
          <w:szCs w:val="24"/>
        </w:rPr>
        <w:t>Л.Ф</w:t>
      </w:r>
      <w:proofErr w:type="spellEnd"/>
      <w:r w:rsidRPr="000F670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F6700">
        <w:rPr>
          <w:rFonts w:ascii="Times New Roman" w:hAnsi="Times New Roman"/>
          <w:sz w:val="24"/>
          <w:szCs w:val="24"/>
        </w:rPr>
        <w:t>Климанова,  В.Г.</w:t>
      </w:r>
      <w:proofErr w:type="gramEnd"/>
      <w:r w:rsidRPr="000F6700">
        <w:rPr>
          <w:rFonts w:ascii="Times New Roman" w:hAnsi="Times New Roman"/>
          <w:sz w:val="24"/>
          <w:szCs w:val="24"/>
        </w:rPr>
        <w:t xml:space="preserve"> Горецкий, М.В. Голованова.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C8390C0" w14:textId="77777777" w:rsidR="00DE5B51" w:rsidRPr="00B043A9" w:rsidRDefault="00DE5B51" w:rsidP="00DE5B51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14:paraId="6E54F9B4" w14:textId="3C210C32" w:rsidR="00DE5B51" w:rsidRPr="00DE5B51" w:rsidRDefault="00DE5B51" w:rsidP="00DE5B5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E5B51">
        <w:rPr>
          <w:rFonts w:ascii="Times New Roman" w:hAnsi="Times New Roman"/>
          <w:b/>
          <w:sz w:val="28"/>
          <w:szCs w:val="28"/>
        </w:rPr>
        <w:t xml:space="preserve">Учитель </w:t>
      </w:r>
      <w:r w:rsidR="00B41019">
        <w:rPr>
          <w:rFonts w:ascii="Times New Roman" w:hAnsi="Times New Roman"/>
          <w:b/>
          <w:sz w:val="28"/>
          <w:szCs w:val="28"/>
        </w:rPr>
        <w:t xml:space="preserve">Макарова Л.Г., </w:t>
      </w:r>
      <w:proofErr w:type="spellStart"/>
      <w:r w:rsidR="00B41019">
        <w:rPr>
          <w:rFonts w:ascii="Times New Roman" w:hAnsi="Times New Roman"/>
          <w:b/>
          <w:sz w:val="28"/>
          <w:szCs w:val="28"/>
        </w:rPr>
        <w:t>Аббазова</w:t>
      </w:r>
      <w:proofErr w:type="spellEnd"/>
      <w:r w:rsidR="00B41019">
        <w:rPr>
          <w:rFonts w:ascii="Times New Roman" w:hAnsi="Times New Roman"/>
          <w:b/>
          <w:sz w:val="28"/>
          <w:szCs w:val="28"/>
        </w:rPr>
        <w:t xml:space="preserve"> С.К.</w:t>
      </w:r>
    </w:p>
    <w:p w14:paraId="4CFC5411" w14:textId="77777777" w:rsidR="00DE5B51" w:rsidRPr="00B239F8" w:rsidRDefault="00DE5B51" w:rsidP="00DE5B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731FCC0" w14:textId="77777777" w:rsidR="00DE5B51" w:rsidRPr="00B043A9" w:rsidRDefault="00DE5B51" w:rsidP="00DE5B5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3BA0CCC" w14:textId="77777777" w:rsidR="00DE5B51" w:rsidRPr="00B043A9" w:rsidRDefault="00DE5B51" w:rsidP="00DE5B5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389A6AE" w14:textId="36CC1876" w:rsidR="00DE5B51" w:rsidRDefault="00DE5B51" w:rsidP="00DE5B51">
      <w:pPr>
        <w:jc w:val="center"/>
        <w:rPr>
          <w:rFonts w:ascii="Times New Roman" w:hAnsi="Times New Roman"/>
          <w:b/>
          <w:sz w:val="28"/>
          <w:szCs w:val="28"/>
        </w:rPr>
      </w:pPr>
      <w:r w:rsidRPr="00BD7253">
        <w:rPr>
          <w:rFonts w:ascii="Times New Roman" w:hAnsi="Times New Roman"/>
          <w:b/>
          <w:sz w:val="28"/>
          <w:szCs w:val="28"/>
        </w:rPr>
        <w:t>2022-2023 учебный год</w:t>
      </w:r>
    </w:p>
    <w:p w14:paraId="4ED332C5" w14:textId="174F897C" w:rsidR="00DC2A37" w:rsidRDefault="00DC2A37" w:rsidP="00DE5B5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19504F" w14:textId="77777777" w:rsidR="00DD4461" w:rsidRDefault="00DD4461" w:rsidP="00DE5B51">
      <w:pPr>
        <w:tabs>
          <w:tab w:val="left" w:pos="906"/>
        </w:tabs>
        <w:spacing w:after="0" w:line="232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30CE4A37" w14:textId="242AC855" w:rsidR="00DE5B51" w:rsidRDefault="00DE5B51" w:rsidP="00DE5B51">
      <w:pPr>
        <w:tabs>
          <w:tab w:val="left" w:pos="906"/>
        </w:tabs>
        <w:spacing w:after="0" w:line="232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Адаптированная рабочая программа </w:t>
      </w:r>
    </w:p>
    <w:p w14:paraId="6FFCCD31" w14:textId="288A945F" w:rsidR="00DC2A37" w:rsidRDefault="00DE5B51" w:rsidP="00DC2A37">
      <w:pPr>
        <w:tabs>
          <w:tab w:val="left" w:pos="919"/>
        </w:tabs>
        <w:spacing w:after="0" w:line="232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литературному чтению</w:t>
      </w:r>
    </w:p>
    <w:p w14:paraId="6A721BB3" w14:textId="25E7717A" w:rsidR="00DE5B51" w:rsidRPr="006D39E6" w:rsidRDefault="00DE5B51" w:rsidP="00DC2A37">
      <w:pPr>
        <w:tabs>
          <w:tab w:val="left" w:pos="919"/>
        </w:tabs>
        <w:spacing w:after="0" w:line="232" w:lineRule="auto"/>
        <w:ind w:left="720"/>
        <w:jc w:val="center"/>
        <w:rPr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ЗПР  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класс, УМК «Школа России»</w:t>
      </w:r>
    </w:p>
    <w:p w14:paraId="369D9FAF" w14:textId="77777777" w:rsidR="00DE5B51" w:rsidRPr="006D39E6" w:rsidRDefault="00DE5B51" w:rsidP="00DE5B51">
      <w:pPr>
        <w:tabs>
          <w:tab w:val="left" w:pos="919"/>
        </w:tabs>
        <w:spacing w:after="0" w:line="232" w:lineRule="auto"/>
        <w:jc w:val="both"/>
        <w:rPr>
          <w:b/>
          <w:bCs/>
          <w:sz w:val="24"/>
          <w:szCs w:val="24"/>
        </w:rPr>
      </w:pPr>
    </w:p>
    <w:p w14:paraId="5803C780" w14:textId="77777777" w:rsidR="00DE5B51" w:rsidRPr="002A6341" w:rsidRDefault="00DE5B51" w:rsidP="00DE5B51">
      <w:pPr>
        <w:tabs>
          <w:tab w:val="left" w:pos="919"/>
        </w:tabs>
        <w:spacing w:after="0" w:line="232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рабочая программа учебного предмета «Литературное чтение» составлена на основе:</w:t>
      </w:r>
    </w:p>
    <w:p w14:paraId="24096BEB" w14:textId="77777777" w:rsidR="00DE5B51" w:rsidRDefault="00DE5B51" w:rsidP="00DE5B51">
      <w:pPr>
        <w:tabs>
          <w:tab w:val="left" w:pos="919"/>
        </w:tabs>
        <w:spacing w:after="0" w:line="232" w:lineRule="auto"/>
        <w:ind w:left="720"/>
        <w:jc w:val="both"/>
        <w:rPr>
          <w:sz w:val="24"/>
          <w:szCs w:val="24"/>
        </w:rPr>
      </w:pPr>
    </w:p>
    <w:tbl>
      <w:tblPr>
        <w:tblW w:w="942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"/>
        <w:gridCol w:w="8884"/>
      </w:tblGrid>
      <w:tr w:rsidR="00DE5B51" w:rsidRPr="000F6700" w14:paraId="51F396CE" w14:textId="77777777" w:rsidTr="00DE5B51">
        <w:trPr>
          <w:trHeight w:val="375"/>
        </w:trPr>
        <w:tc>
          <w:tcPr>
            <w:tcW w:w="538" w:type="dxa"/>
          </w:tcPr>
          <w:p w14:paraId="187DD7DC" w14:textId="77777777" w:rsidR="00DE5B51" w:rsidRPr="000F6700" w:rsidRDefault="00DE5B51" w:rsidP="00C835FA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6700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884" w:type="dxa"/>
          </w:tcPr>
          <w:p w14:paraId="2ECEE352" w14:textId="77777777" w:rsidR="00DE5B51" w:rsidRPr="000F6700" w:rsidRDefault="00DE5B51" w:rsidP="00C835FA">
            <w:pPr>
              <w:numPr>
                <w:ilvl w:val="0"/>
                <w:numId w:val="20"/>
              </w:numPr>
              <w:spacing w:after="0" w:line="240" w:lineRule="auto"/>
              <w:ind w:left="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6700">
              <w:rPr>
                <w:rFonts w:ascii="Times New Roman" w:eastAsia="Calibri" w:hAnsi="Times New Roman"/>
                <w:sz w:val="24"/>
                <w:szCs w:val="24"/>
              </w:rPr>
              <w:t>Федерального закона от 29.12.2012г. № 273 ФЗ «Об образовании в РФ»</w:t>
            </w:r>
          </w:p>
        </w:tc>
      </w:tr>
      <w:tr w:rsidR="00DE5B51" w:rsidRPr="000F6700" w14:paraId="173C0E68" w14:textId="77777777" w:rsidTr="00DE5B51">
        <w:trPr>
          <w:trHeight w:val="640"/>
        </w:trPr>
        <w:tc>
          <w:tcPr>
            <w:tcW w:w="538" w:type="dxa"/>
          </w:tcPr>
          <w:p w14:paraId="08ED4AC2" w14:textId="77777777" w:rsidR="00DE5B51" w:rsidRPr="000F6700" w:rsidRDefault="00DE5B51" w:rsidP="00C835FA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670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84" w:type="dxa"/>
          </w:tcPr>
          <w:p w14:paraId="1259B9DD" w14:textId="77777777" w:rsidR="00DE5B51" w:rsidRPr="000F6700" w:rsidRDefault="00DE5B51" w:rsidP="00C835FA">
            <w:pPr>
              <w:numPr>
                <w:ilvl w:val="0"/>
                <w:numId w:val="20"/>
              </w:numPr>
              <w:spacing w:after="0" w:line="240" w:lineRule="auto"/>
              <w:ind w:left="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6700">
              <w:rPr>
                <w:rFonts w:ascii="Times New Roman" w:eastAsia="Calibri" w:hAnsi="Times New Roman"/>
                <w:sz w:val="24"/>
                <w:szCs w:val="24"/>
              </w:rPr>
              <w:t xml:space="preserve">Федерального государственного образовательного стандарта (приказ Министерства образования и науки РФ от 06.10. 2009г. № 373) с изменениями. </w:t>
            </w:r>
          </w:p>
        </w:tc>
      </w:tr>
      <w:tr w:rsidR="00DE5B51" w:rsidRPr="000F6700" w14:paraId="36C2AA2B" w14:textId="77777777" w:rsidTr="00DE5B51">
        <w:trPr>
          <w:trHeight w:val="425"/>
        </w:trPr>
        <w:tc>
          <w:tcPr>
            <w:tcW w:w="538" w:type="dxa"/>
          </w:tcPr>
          <w:p w14:paraId="76016B51" w14:textId="77777777" w:rsidR="00DE5B51" w:rsidRPr="000F6700" w:rsidRDefault="00DE5B51" w:rsidP="00C835FA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F670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884" w:type="dxa"/>
          </w:tcPr>
          <w:p w14:paraId="2F7F03D4" w14:textId="3E1E0A30" w:rsidR="00DE5B51" w:rsidRPr="000F6700" w:rsidRDefault="00DE5B51" w:rsidP="00C835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Адаптированной о</w:t>
            </w:r>
            <w:r w:rsidRPr="000F6700">
              <w:rPr>
                <w:rFonts w:ascii="Times New Roman" w:eastAsia="Calibri" w:hAnsi="Times New Roman"/>
                <w:sz w:val="24"/>
                <w:szCs w:val="24"/>
              </w:rPr>
              <w:t xml:space="preserve">сновной </w:t>
            </w:r>
            <w:r w:rsidR="00DD4461">
              <w:rPr>
                <w:rFonts w:ascii="Times New Roman" w:eastAsia="Calibri" w:hAnsi="Times New Roman"/>
                <w:sz w:val="24"/>
                <w:szCs w:val="24"/>
              </w:rPr>
              <w:t>обще</w:t>
            </w:r>
            <w:r w:rsidRPr="000F6700">
              <w:rPr>
                <w:rFonts w:ascii="Times New Roman" w:eastAsia="Calibri" w:hAnsi="Times New Roman"/>
                <w:sz w:val="24"/>
                <w:szCs w:val="24"/>
              </w:rPr>
              <w:t>образовательной программы начального общего образования МБОУ г. Астрахани «Лицей №3»</w:t>
            </w:r>
          </w:p>
        </w:tc>
      </w:tr>
      <w:tr w:rsidR="00DE5B51" w:rsidRPr="000F6700" w14:paraId="0290DCD2" w14:textId="77777777" w:rsidTr="00DE5B51">
        <w:trPr>
          <w:trHeight w:val="425"/>
        </w:trPr>
        <w:tc>
          <w:tcPr>
            <w:tcW w:w="538" w:type="dxa"/>
          </w:tcPr>
          <w:p w14:paraId="66F45038" w14:textId="0A741F30" w:rsidR="00DE5B51" w:rsidRPr="000F6700" w:rsidRDefault="00DE5B51" w:rsidP="00C835FA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884" w:type="dxa"/>
          </w:tcPr>
          <w:p w14:paraId="45B66D6E" w14:textId="5A076689" w:rsidR="00DE5B51" w:rsidRDefault="00DE5B51" w:rsidP="00C835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552A0">
              <w:rPr>
                <w:rFonts w:ascii="Times New Roman" w:hAnsi="Times New Roman"/>
                <w:color w:val="000000"/>
                <w:sz w:val="24"/>
                <w:szCs w:val="24"/>
              </w:rPr>
              <w:t>Примерной адаптированной основной общеобразовательной программы начального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 (протокол от 22.12.2015 г. №4/15))</w:t>
            </w:r>
          </w:p>
        </w:tc>
      </w:tr>
      <w:tr w:rsidR="00DE5B51" w:rsidRPr="000F6700" w14:paraId="5352A5ED" w14:textId="77777777" w:rsidTr="00DE5B51">
        <w:trPr>
          <w:trHeight w:val="342"/>
        </w:trPr>
        <w:tc>
          <w:tcPr>
            <w:tcW w:w="538" w:type="dxa"/>
          </w:tcPr>
          <w:p w14:paraId="6506F867" w14:textId="74FDF3EE" w:rsidR="00DE5B51" w:rsidRPr="000F6700" w:rsidRDefault="00DE5B51" w:rsidP="00C835FA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884" w:type="dxa"/>
          </w:tcPr>
          <w:p w14:paraId="57747DE1" w14:textId="77777777" w:rsidR="00DE5B51" w:rsidRPr="000F6700" w:rsidRDefault="00DE5B51" w:rsidP="00C83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00">
              <w:rPr>
                <w:rFonts w:ascii="Times New Roman" w:hAnsi="Times New Roman"/>
                <w:sz w:val="24"/>
                <w:szCs w:val="24"/>
              </w:rPr>
              <w:t>Программы по литературному чтению (</w:t>
            </w:r>
            <w:proofErr w:type="spellStart"/>
            <w:r w:rsidRPr="000F6700">
              <w:rPr>
                <w:rFonts w:ascii="Times New Roman" w:hAnsi="Times New Roman"/>
                <w:sz w:val="24"/>
                <w:szCs w:val="24"/>
              </w:rPr>
              <w:t>Л.Ф.Климановой</w:t>
            </w:r>
            <w:proofErr w:type="spellEnd"/>
            <w:r w:rsidRPr="000F67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700">
              <w:rPr>
                <w:rFonts w:ascii="Times New Roman" w:hAnsi="Times New Roman"/>
                <w:sz w:val="24"/>
                <w:szCs w:val="24"/>
              </w:rPr>
              <w:t>В.Г.Горецкого</w:t>
            </w:r>
            <w:proofErr w:type="spellEnd"/>
            <w:r w:rsidRPr="000F67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700">
              <w:rPr>
                <w:rFonts w:ascii="Times New Roman" w:hAnsi="Times New Roman"/>
                <w:sz w:val="24"/>
                <w:szCs w:val="24"/>
              </w:rPr>
              <w:t>Л.А.Виноградской</w:t>
            </w:r>
            <w:proofErr w:type="spellEnd"/>
            <w:r w:rsidRPr="000F6700">
              <w:rPr>
                <w:rFonts w:ascii="Times New Roman" w:hAnsi="Times New Roman"/>
                <w:sz w:val="24"/>
                <w:szCs w:val="24"/>
              </w:rPr>
              <w:t xml:space="preserve"> - М.: Просвещение, 2014 г.</w:t>
            </w:r>
          </w:p>
          <w:p w14:paraId="2B0E013F" w14:textId="35240026" w:rsidR="00DE5B51" w:rsidRPr="000F6700" w:rsidRDefault="00DE5B51" w:rsidP="00BB69F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14:paraId="24B45F59" w14:textId="77777777" w:rsidR="00DE5B51" w:rsidRDefault="00DE5B51" w:rsidP="00DE5B51">
      <w:pPr>
        <w:tabs>
          <w:tab w:val="left" w:pos="919"/>
        </w:tabs>
        <w:spacing w:after="0" w:line="232" w:lineRule="auto"/>
        <w:ind w:left="720"/>
        <w:jc w:val="both"/>
        <w:rPr>
          <w:sz w:val="24"/>
          <w:szCs w:val="24"/>
        </w:rPr>
      </w:pPr>
    </w:p>
    <w:p w14:paraId="36BAA28A" w14:textId="77777777" w:rsidR="00DE5B51" w:rsidRPr="002A6341" w:rsidRDefault="00DE5B51" w:rsidP="00DC2A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hAnsi="Times New Roman"/>
          <w:b/>
          <w:bCs/>
          <w:sz w:val="24"/>
          <w:szCs w:val="24"/>
        </w:rPr>
        <w:t>Цели:</w:t>
      </w:r>
    </w:p>
    <w:p w14:paraId="30FA4D5E" w14:textId="77777777" w:rsidR="00DE5B51" w:rsidRPr="002A6341" w:rsidRDefault="00DE5B51" w:rsidP="00DC2A37">
      <w:pPr>
        <w:spacing w:line="7" w:lineRule="exact"/>
        <w:jc w:val="both"/>
        <w:rPr>
          <w:rFonts w:ascii="Times New Roman" w:hAnsi="Times New Roman"/>
          <w:sz w:val="24"/>
          <w:szCs w:val="24"/>
        </w:rPr>
      </w:pPr>
    </w:p>
    <w:p w14:paraId="0D76E2B2" w14:textId="77777777" w:rsidR="00DE5B51" w:rsidRPr="002A6341" w:rsidRDefault="00DE5B51" w:rsidP="00DC2A37">
      <w:pPr>
        <w:tabs>
          <w:tab w:val="left" w:pos="861"/>
        </w:tabs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образования. Совершенствование всех видов речевой деятельности. Развитие интереса к чтению и книге. Формирование читательского кругозора.</w:t>
      </w:r>
    </w:p>
    <w:p w14:paraId="24E38E73" w14:textId="77777777" w:rsidR="00DE5B51" w:rsidRPr="002A6341" w:rsidRDefault="00DE5B51" w:rsidP="00DC2A37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p w14:paraId="48DC85B4" w14:textId="77777777" w:rsidR="00DE5B51" w:rsidRPr="002A6341" w:rsidRDefault="00DE5B51" w:rsidP="00DC2A37">
      <w:pPr>
        <w:tabs>
          <w:tab w:val="left" w:pos="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hAnsi="Times New Roman"/>
          <w:sz w:val="24"/>
          <w:szCs w:val="24"/>
        </w:rPr>
        <w:t>Развитие художественно- творческих и познавательных способностей, эмоциональной отзывчивости при чтении художественных произведений.</w:t>
      </w:r>
    </w:p>
    <w:p w14:paraId="4F021F82" w14:textId="77777777" w:rsidR="00DE5B51" w:rsidRPr="002A6341" w:rsidRDefault="00DE5B51" w:rsidP="00DC2A37">
      <w:pPr>
        <w:spacing w:line="12" w:lineRule="exact"/>
        <w:jc w:val="both"/>
        <w:rPr>
          <w:rFonts w:ascii="Times New Roman" w:hAnsi="Times New Roman"/>
          <w:sz w:val="24"/>
          <w:szCs w:val="24"/>
        </w:rPr>
      </w:pPr>
    </w:p>
    <w:p w14:paraId="1F7FA541" w14:textId="77777777" w:rsidR="00DE5B51" w:rsidRPr="002A6341" w:rsidRDefault="00DE5B51" w:rsidP="00DC2A37">
      <w:pPr>
        <w:tabs>
          <w:tab w:val="left" w:pos="10347"/>
        </w:tabs>
        <w:spacing w:line="249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hAnsi="Times New Roman"/>
          <w:sz w:val="24"/>
          <w:szCs w:val="24"/>
        </w:rPr>
        <w:t xml:space="preserve">•Обогащение нравственного опыта средствами художественной литературы. </w:t>
      </w:r>
    </w:p>
    <w:p w14:paraId="5E5F4BFA" w14:textId="3B8C5DC3" w:rsidR="00DE5B51" w:rsidRPr="002A6341" w:rsidRDefault="00DE5B51" w:rsidP="00DC2A37">
      <w:pPr>
        <w:tabs>
          <w:tab w:val="left" w:pos="10347"/>
        </w:tabs>
        <w:spacing w:line="249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hAnsi="Times New Roman"/>
          <w:b/>
          <w:bCs/>
          <w:sz w:val="24"/>
          <w:szCs w:val="24"/>
        </w:rPr>
        <w:t xml:space="preserve">Курс литературного чтения </w:t>
      </w:r>
      <w:r w:rsidRPr="002A6341">
        <w:rPr>
          <w:rFonts w:ascii="Times New Roman" w:hAnsi="Times New Roman"/>
          <w:sz w:val="24"/>
          <w:szCs w:val="24"/>
        </w:rPr>
        <w:t>нацелен на решение</w:t>
      </w:r>
      <w:r w:rsidRPr="002A6341">
        <w:rPr>
          <w:rFonts w:ascii="Times New Roman" w:hAnsi="Times New Roman"/>
          <w:b/>
          <w:bCs/>
          <w:sz w:val="24"/>
          <w:szCs w:val="24"/>
        </w:rPr>
        <w:t xml:space="preserve"> следующих основных задач</w:t>
      </w:r>
      <w:r w:rsidRPr="002A6341">
        <w:rPr>
          <w:rFonts w:ascii="Times New Roman" w:hAnsi="Times New Roman"/>
          <w:sz w:val="24"/>
          <w:szCs w:val="24"/>
        </w:rPr>
        <w:t>:</w:t>
      </w:r>
    </w:p>
    <w:p w14:paraId="5EE53C64" w14:textId="4C64BCA8" w:rsidR="00DE5B51" w:rsidRPr="002A6341" w:rsidRDefault="00DE5B51" w:rsidP="00DC2A37">
      <w:pPr>
        <w:spacing w:line="234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eastAsia="Symbol" w:hAnsi="Times New Roman"/>
          <w:sz w:val="24"/>
          <w:szCs w:val="24"/>
        </w:rPr>
        <w:t></w:t>
      </w:r>
      <w:r w:rsidRPr="002A6341">
        <w:rPr>
          <w:rFonts w:ascii="Times New Roman" w:hAnsi="Times New Roman"/>
          <w:sz w:val="24"/>
          <w:szCs w:val="24"/>
        </w:rPr>
        <w:t xml:space="preserve">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14:paraId="193C1D4C" w14:textId="27C50530" w:rsidR="00DE5B51" w:rsidRPr="002A6341" w:rsidRDefault="00DE5B51" w:rsidP="00DC2A37">
      <w:pPr>
        <w:spacing w:line="234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eastAsia="Symbol" w:hAnsi="Times New Roman"/>
          <w:sz w:val="24"/>
          <w:szCs w:val="24"/>
        </w:rPr>
        <w:t></w:t>
      </w:r>
      <w:r w:rsidRPr="002A6341">
        <w:rPr>
          <w:rFonts w:ascii="Times New Roman" w:hAnsi="Times New Roman"/>
          <w:sz w:val="24"/>
          <w:szCs w:val="24"/>
        </w:rPr>
        <w:t xml:space="preserve">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14:paraId="5AC4FE70" w14:textId="12F5CB6C" w:rsidR="00DE5B51" w:rsidRPr="002A6341" w:rsidRDefault="00DE5B51" w:rsidP="00DC2A37">
      <w:pPr>
        <w:spacing w:line="234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eastAsia="Symbol" w:hAnsi="Times New Roman"/>
          <w:sz w:val="24"/>
          <w:szCs w:val="24"/>
        </w:rPr>
        <w:t></w:t>
      </w:r>
      <w:r w:rsidRPr="002A6341">
        <w:rPr>
          <w:rFonts w:ascii="Times New Roman" w:hAnsi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- ассоциативное мышление;</w:t>
      </w:r>
    </w:p>
    <w:p w14:paraId="14C5AAD1" w14:textId="4FA6580A" w:rsidR="00DE5B51" w:rsidRPr="002A6341" w:rsidRDefault="00DE5B51" w:rsidP="00DC2A37">
      <w:pPr>
        <w:spacing w:line="234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eastAsia="Symbol" w:hAnsi="Times New Roman"/>
          <w:sz w:val="24"/>
          <w:szCs w:val="24"/>
        </w:rPr>
        <w:t></w:t>
      </w:r>
      <w:r w:rsidRPr="002A6341">
        <w:rPr>
          <w:rFonts w:ascii="Times New Roman" w:hAnsi="Times New Roman"/>
          <w:sz w:val="24"/>
          <w:szCs w:val="24"/>
        </w:rPr>
        <w:t xml:space="preserve">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14:paraId="7E36CE71" w14:textId="5CA954F4" w:rsidR="00DE5B51" w:rsidRPr="002A6341" w:rsidRDefault="00DE5B51" w:rsidP="00DC2A37">
      <w:pPr>
        <w:spacing w:line="234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2A6341">
        <w:rPr>
          <w:rFonts w:ascii="Times New Roman" w:eastAsia="Symbol" w:hAnsi="Times New Roman"/>
          <w:sz w:val="24"/>
          <w:szCs w:val="24"/>
        </w:rPr>
        <w:t></w:t>
      </w:r>
      <w:r w:rsidRPr="002A6341">
        <w:rPr>
          <w:rFonts w:ascii="Times New Roman" w:hAnsi="Times New Roman"/>
          <w:sz w:val="24"/>
          <w:szCs w:val="24"/>
        </w:rPr>
        <w:t xml:space="preserve">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14:paraId="179ABFF0" w14:textId="77777777" w:rsidR="00DE5B51" w:rsidRPr="002A6341" w:rsidRDefault="00DE5B51" w:rsidP="00DC2A37">
      <w:pPr>
        <w:spacing w:line="2" w:lineRule="exact"/>
        <w:jc w:val="both"/>
        <w:rPr>
          <w:rFonts w:ascii="Times New Roman" w:hAnsi="Times New Roman"/>
          <w:sz w:val="24"/>
          <w:szCs w:val="24"/>
        </w:rPr>
      </w:pPr>
    </w:p>
    <w:p w14:paraId="26C20978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eastAsia="Symbol" w:hAnsi="Times New Roman" w:cs="Times New Roman"/>
          <w:sz w:val="24"/>
          <w:szCs w:val="24"/>
        </w:rPr>
        <w:t></w:t>
      </w:r>
      <w:r w:rsidRPr="002A6341">
        <w:rPr>
          <w:rFonts w:ascii="Times New Roman" w:hAnsi="Times New Roman" w:cs="Times New Roman"/>
          <w:sz w:val="24"/>
          <w:szCs w:val="24"/>
        </w:rPr>
        <w:t>обогащать чувственный опыт ребенка, его реальные представления об окружающем мире и природе;</w:t>
      </w:r>
    </w:p>
    <w:p w14:paraId="7CF20BA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eastAsia="Symbol" w:hAnsi="Times New Roman" w:cs="Times New Roman"/>
          <w:sz w:val="24"/>
          <w:szCs w:val="24"/>
        </w:rPr>
        <w:t></w:t>
      </w:r>
      <w:r w:rsidRPr="002A6341">
        <w:rPr>
          <w:rFonts w:ascii="Times New Roman" w:hAnsi="Times New Roman" w:cs="Times New Roman"/>
          <w:sz w:val="24"/>
          <w:szCs w:val="24"/>
        </w:rPr>
        <w:t>формировать эстетическое отношение ребенка к жизни, приобщая его к классике художественной литературы;</w:t>
      </w:r>
    </w:p>
    <w:p w14:paraId="6CB69F79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eastAsia="Symbol" w:hAnsi="Times New Roman" w:cs="Times New Roman"/>
          <w:sz w:val="24"/>
          <w:szCs w:val="24"/>
        </w:rPr>
        <w:lastRenderedPageBreak/>
        <w:t></w:t>
      </w:r>
      <w:r w:rsidRPr="002A6341">
        <w:rPr>
          <w:rFonts w:ascii="Times New Roman" w:hAnsi="Times New Roman" w:cs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14:paraId="3510C4A4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F549FC4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eastAsia="Symbol" w:hAnsi="Times New Roman" w:cs="Times New Roman"/>
          <w:sz w:val="24"/>
          <w:szCs w:val="24"/>
        </w:rPr>
        <w:t></w:t>
      </w:r>
      <w:r w:rsidRPr="002A6341">
        <w:rPr>
          <w:rFonts w:ascii="Times New Roman" w:hAnsi="Times New Roman" w:cs="Times New Roman"/>
          <w:sz w:val="24"/>
          <w:szCs w:val="24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14:paraId="4C821A6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63B2F4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eastAsia="Symbol" w:hAnsi="Times New Roman" w:cs="Times New Roman"/>
          <w:sz w:val="24"/>
          <w:szCs w:val="24"/>
        </w:rPr>
        <w:t></w:t>
      </w:r>
      <w:r w:rsidRPr="002A6341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14:paraId="1792163B" w14:textId="06A87DA3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eastAsia="Symbol" w:hAnsi="Times New Roman" w:cs="Times New Roman"/>
          <w:sz w:val="24"/>
          <w:szCs w:val="24"/>
        </w:rPr>
        <w:t></w:t>
      </w:r>
      <w:r w:rsidRPr="002A6341">
        <w:rPr>
          <w:rFonts w:ascii="Times New Roman" w:hAnsi="Times New Roman" w:cs="Times New Roman"/>
          <w:sz w:val="24"/>
          <w:szCs w:val="24"/>
        </w:rPr>
        <w:t>работать с различными типами текстов;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14:paraId="5A6BA1EF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00AAB693" w14:textId="77777777" w:rsidR="00DD4461" w:rsidRDefault="00DE5B51" w:rsidP="00DC2A37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изучения курса </w:t>
      </w:r>
    </w:p>
    <w:p w14:paraId="6E30391E" w14:textId="3AF91516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4B0C384C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2ED893F4" w14:textId="08E88E5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 Формирование чувства гордости за свою Родину, её историю, российский народ, становление гуманистических и демократических ориентаций многонационального российского общества.</w:t>
      </w:r>
    </w:p>
    <w:p w14:paraId="45B0B109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2684855B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 Формирование средствами литературных произведений целостного взгляда на мир в единстве и разнообразии природы, народов, религий и культур.</w:t>
      </w:r>
    </w:p>
    <w:p w14:paraId="44FCBACA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2E96C335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 Воспитание художественно- эстетического вкуса, эстетических потребностей, ценностей и чувств на основе слушания и заучивания наизусть произведений художественной литературы.</w:t>
      </w:r>
    </w:p>
    <w:p w14:paraId="68CB8A57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63870D63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•Овладение начальными навыками адаптации к школе, школьному коллективу.</w:t>
      </w:r>
    </w:p>
    <w:p w14:paraId="4F196A60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1D12D5CB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76A09C51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 Активное использование речевых средств для решения коммуникативных и познавательных задач.</w:t>
      </w:r>
    </w:p>
    <w:p w14:paraId="0A99CBE3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 Использование знаково-символических средств представления информации о книгах.</w:t>
      </w:r>
    </w:p>
    <w:p w14:paraId="492F6BB3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3B43A09F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2C75D180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3EF2D7E5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задачами.</w:t>
      </w:r>
    </w:p>
    <w:p w14:paraId="05512F1B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1688DA28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16D9FBB6" w14:textId="4BD2FF75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14:paraId="439A4451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103BB10B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 Осознание значимости чтения для личного развития; формирование представлений о Родине и о её людях, окружающем мире, культуре, первоначальных этических представлений, понятий о добре и зле, дружбе, честности.</w:t>
      </w:r>
    </w:p>
    <w:p w14:paraId="5D03AFC3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070AC151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14:paraId="42A6FD6B" w14:textId="1B9DD148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i/>
          <w:iCs/>
          <w:sz w:val="24"/>
          <w:szCs w:val="24"/>
        </w:rPr>
        <w:t>І.</w:t>
      </w:r>
      <w:r w:rsidR="00DC2A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>Виды речевой и читательской деятельности.</w:t>
      </w:r>
    </w:p>
    <w:p w14:paraId="1B54C62B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1E43205D" w14:textId="391BBD76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1.Умение слушать (аудирование). </w:t>
      </w:r>
      <w:r w:rsidRPr="002A6341">
        <w:rPr>
          <w:rFonts w:ascii="Times New Roman" w:hAnsi="Times New Roman" w:cs="Times New Roman"/>
          <w:sz w:val="24"/>
          <w:szCs w:val="24"/>
        </w:rPr>
        <w:t>Восприятие на слух звучащей речи.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Адекватное понимание звучащей речи.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умения отвечать на вопросы,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последовательность событий.</w:t>
      </w:r>
    </w:p>
    <w:p w14:paraId="103D40DE" w14:textId="77777777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18EE3727" w14:textId="74D7238E" w:rsidR="00DE5B51" w:rsidRPr="002A6341" w:rsidRDefault="00DE5B51" w:rsidP="00DC2A37">
      <w:pPr>
        <w:pStyle w:val="a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2. Чтение. Чтение вслух. </w:t>
      </w:r>
      <w:r w:rsidRPr="002A6341">
        <w:rPr>
          <w:rFonts w:ascii="Times New Roman" w:hAnsi="Times New Roman" w:cs="Times New Roman"/>
          <w:sz w:val="24"/>
          <w:szCs w:val="24"/>
        </w:rPr>
        <w:t>Ориентация на развитие речевой культуры учащихся и формирование у них коммуникативно-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речевых умений и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 xml:space="preserve">навыков. Постепенный переход от слогового к плавному, осмысленному, правильному чтению целыми словам вслух. Постепенное увеличение скорости. </w:t>
      </w:r>
      <w:r w:rsidRPr="002A6341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орфоэпических и интонационных норм чтения. Развитие умения переходить от чтения вслух к чтению про себя. 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>Чтение про</w:t>
      </w:r>
    </w:p>
    <w:p w14:paraId="05C696FB" w14:textId="24DAB179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себя. </w:t>
      </w:r>
      <w:r w:rsidRPr="002A6341">
        <w:rPr>
          <w:rFonts w:ascii="Times New Roman" w:hAnsi="Times New Roman" w:cs="Times New Roman"/>
          <w:sz w:val="24"/>
          <w:szCs w:val="24"/>
        </w:rPr>
        <w:t>Осознание смысла чтения про себя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(доступных по объёму и жанру произведений).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Определения вида 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(изучающее,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ознакомительное,</w:t>
      </w:r>
      <w:r w:rsidRPr="002A6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выборочное).</w:t>
      </w:r>
    </w:p>
    <w:p w14:paraId="2E9ADD6C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1E1179F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53DFFE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Вводный урок (1 ч)</w:t>
      </w:r>
    </w:p>
    <w:p w14:paraId="33C4D3B7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14:paraId="20FAE60E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58610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Самое великое чудо на свете (4 ч)</w:t>
      </w:r>
    </w:p>
    <w:p w14:paraId="5D8E4CDC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14:paraId="37278A89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FA71D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Устное народное творчество (15 часов)</w:t>
      </w:r>
    </w:p>
    <w:p w14:paraId="5CEE87FE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E40646" w14:textId="41AAACD3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Русские народные сказки «Петушок и бобовое зёрнышко», «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Устраха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 глаза велики», «Лиса и тетерев», «Лиса и журавль», «Каша из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топо-ра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», «Гуси-лебеди».</w:t>
      </w:r>
    </w:p>
    <w:p w14:paraId="57D18498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D89AE8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Люблю природу русскую. Осень (8ч)</w:t>
      </w:r>
    </w:p>
    <w:p w14:paraId="5FBB6808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Лирические стихотворения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А.Плещеева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А.Толстого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</w:p>
    <w:p w14:paraId="3392EC20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794CB6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Русские писатели (14ч)</w:t>
      </w:r>
    </w:p>
    <w:p w14:paraId="1680A7BA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. Лирические стихотворения, «Сказка о рыбаке и рыбке».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. Басни.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 Басни. Рассказы.</w:t>
      </w:r>
    </w:p>
    <w:p w14:paraId="60AF5A98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3352C2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братьях наших меньших (12 ч)</w:t>
      </w:r>
    </w:p>
    <w:p w14:paraId="45FAB8A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8A2F17" w14:textId="4BB50473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Весёлые стихи о животных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А.Шибаева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И.Пивоваровой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. Научно-популярный текст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Н.Сладкова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. Рассказы о животных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Б.Житкова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</w:p>
    <w:p w14:paraId="563D5215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детских журналов (9 ч)</w:t>
      </w:r>
    </w:p>
    <w:p w14:paraId="0982C979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Произведения из детских журналов.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Д.Хармс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Ю.Владимиров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А.Введенский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</w:p>
    <w:p w14:paraId="7977D24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4CA5419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Люблю природу русскую. Зима </w:t>
      </w:r>
      <w:proofErr w:type="gramStart"/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( 9</w:t>
      </w:r>
      <w:proofErr w:type="gramEnd"/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</w:p>
    <w:p w14:paraId="2E2CF18A" w14:textId="33353285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Лирические стихотворения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Я.Акима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С.Дрожжина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</w:p>
    <w:p w14:paraId="0D3B02FE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 «Новогодняя быль», весёлые стихи о зиме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А.Прокофьева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</w:p>
    <w:p w14:paraId="2BEE852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877939E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Писатели детям (17 ч)</w:t>
      </w:r>
    </w:p>
    <w:p w14:paraId="1AD481FB" w14:textId="0AD89E15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 Сказки. «Путаница», «Радость», «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 горе».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 «Кот и лодыри». Стихотворения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С.В.Михалкова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 xml:space="preserve">Юмористические рассказы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Н.Н.Носова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</w:p>
    <w:p w14:paraId="658B3FA4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A155F08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и мои друзья (10 ч)</w:t>
      </w:r>
    </w:p>
    <w:p w14:paraId="10EB7154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Стихи о дружбе и друзьях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В.Лунина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. Рассказы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Н.Булгакова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Ю.Ермолаева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В.Осеевой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</w:p>
    <w:p w14:paraId="3367589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EBD7D3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Люблю природу русскую. Весна (10 ч)</w:t>
      </w:r>
    </w:p>
    <w:p w14:paraId="667A100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А.Плещеева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Е.Благининой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</w:p>
    <w:p w14:paraId="73C4F2D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5A430D0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 шутку и всерьёз (14 ч)</w:t>
      </w:r>
    </w:p>
    <w:p w14:paraId="66F18330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И.Токмаковой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 Герой авторских стихотворений. Ритм стихотворения.</w:t>
      </w:r>
    </w:p>
    <w:p w14:paraId="5A42AA4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A8BE1A0" w14:textId="180B99B0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 зарубежных стран (11 ч)</w:t>
      </w:r>
    </w:p>
    <w:p w14:paraId="723B2B98" w14:textId="52EBE78C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В.Викторова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Л.Яхнина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>.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 «Кот в сапогах», «Красная Шапочка».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Г.С.Андерсен</w:t>
      </w:r>
      <w:proofErr w:type="gramStart"/>
      <w:r w:rsidRPr="002A6341">
        <w:rPr>
          <w:rFonts w:ascii="Times New Roman" w:hAnsi="Times New Roman" w:cs="Times New Roman"/>
          <w:sz w:val="24"/>
          <w:szCs w:val="24"/>
        </w:rPr>
        <w:t>.»Принцесса</w:t>
      </w:r>
      <w:proofErr w:type="spellEnd"/>
      <w:proofErr w:type="gramEnd"/>
      <w:r w:rsidRPr="002A6341">
        <w:rPr>
          <w:rFonts w:ascii="Times New Roman" w:hAnsi="Times New Roman" w:cs="Times New Roman"/>
          <w:sz w:val="24"/>
          <w:szCs w:val="24"/>
        </w:rPr>
        <w:t xml:space="preserve"> на горошине».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Pr="002A6341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2A6341">
        <w:rPr>
          <w:rFonts w:ascii="Times New Roman" w:hAnsi="Times New Roman" w:cs="Times New Roman"/>
          <w:sz w:val="24"/>
          <w:szCs w:val="24"/>
        </w:rPr>
        <w:t xml:space="preserve"> и паук».</w:t>
      </w:r>
    </w:p>
    <w:p w14:paraId="00925278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8727D6B" w14:textId="70CD88F2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Для обучающихся с ОВЗ кол-во часов по программе не уменьшено (не изменено). Сложные для восприятия темы даются в ознакомительном плане. Базовые знания сопровождаются созданием специальных условий на уроке (таблицы, памятки и т.д.)</w:t>
      </w:r>
    </w:p>
    <w:p w14:paraId="2579EF2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В результате изучения «Литературного чтения» к концу 2 класса учащиеся должны:</w:t>
      </w:r>
    </w:p>
    <w:p w14:paraId="51D910DC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BDF970A" w14:textId="660B0AFC" w:rsidR="00DE5B51" w:rsidRPr="002A6341" w:rsidRDefault="00DC2A37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B51" w:rsidRPr="002A6341">
        <w:rPr>
          <w:rFonts w:ascii="Times New Roman" w:hAnsi="Times New Roman" w:cs="Times New Roman"/>
          <w:sz w:val="24"/>
          <w:szCs w:val="24"/>
        </w:rPr>
        <w:t>не менее 15 стихотворений.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B51" w:rsidRPr="002A6341">
        <w:rPr>
          <w:rFonts w:ascii="Times New Roman" w:hAnsi="Times New Roman" w:cs="Times New Roman"/>
          <w:sz w:val="24"/>
          <w:szCs w:val="24"/>
        </w:rPr>
        <w:t>Имена 10-15 авторов и названия их произведений.</w:t>
      </w:r>
    </w:p>
    <w:p w14:paraId="5EBEFEDD" w14:textId="332E85EE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Произведения больших и малых жанров.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Особенности сказок.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•Ответы на вопросы по содержанию текста.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•Знать особенности басенного текста.</w:t>
      </w:r>
    </w:p>
    <w:p w14:paraId="60445A4C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4813E78" w14:textId="137DACED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DC2A37" w:rsidRPr="002A63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C2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A37" w:rsidRPr="002A6341">
        <w:rPr>
          <w:rFonts w:ascii="Times New Roman" w:hAnsi="Times New Roman" w:cs="Times New Roman"/>
          <w:sz w:val="24"/>
          <w:szCs w:val="24"/>
        </w:rPr>
        <w:t>читать</w:t>
      </w:r>
      <w:r w:rsidRPr="002A6341">
        <w:rPr>
          <w:rFonts w:ascii="Times New Roman" w:hAnsi="Times New Roman" w:cs="Times New Roman"/>
          <w:sz w:val="24"/>
          <w:szCs w:val="24"/>
        </w:rPr>
        <w:t xml:space="preserve"> целыми словами с элементами слогового чтения трудных слов. Темп чтения не менее 60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- 70 слов в минуту незнакомого текста.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•Понимать содержание прочитанного.</w:t>
      </w:r>
    </w:p>
    <w:p w14:paraId="3D46399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Пересказывать небольшой текст своими словами и с опорой на картинку.</w:t>
      </w:r>
    </w:p>
    <w:p w14:paraId="4A1B3D7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Составлять план. Озаглавливать. Определять главную мысль.</w:t>
      </w:r>
    </w:p>
    <w:p w14:paraId="1211537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DBF9D46" w14:textId="1437D563" w:rsidR="00DE5B5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•Воспринимать на слух произведение.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Различать</w:t>
      </w:r>
      <w:r w:rsidR="00DC2A37"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в практическом плане рассказ, сказку, стихотворение.</w:t>
      </w:r>
    </w:p>
    <w:p w14:paraId="0B01309E" w14:textId="48067CA6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положения коррекционно-развивающей работы на уроках литературного чтения во 2 классе, инклюзивного обучения детей с ОВЗ – ЗПР </w:t>
      </w:r>
    </w:p>
    <w:p w14:paraId="47B2DAFD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3880197" w14:textId="72CFD0BA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Приоритетной целью обучения литературному чтению является формирование читательской компетентности младших школьников, осознание себя как грамотного читателя, способного к использованию читательской деятельности как средства самообразования. Чит</w:t>
      </w:r>
      <w:r>
        <w:rPr>
          <w:rFonts w:ascii="Times New Roman" w:hAnsi="Times New Roman" w:cs="Times New Roman"/>
          <w:sz w:val="24"/>
          <w:szCs w:val="24"/>
        </w:rPr>
        <w:t>ательская компе</w:t>
      </w:r>
      <w:r w:rsidRPr="002A6341">
        <w:rPr>
          <w:rFonts w:ascii="Times New Roman" w:hAnsi="Times New Roman" w:cs="Times New Roman"/>
          <w:sz w:val="24"/>
          <w:szCs w:val="24"/>
        </w:rPr>
        <w:t>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выбирать; сформированностью духовной потребности в книге и чтении. В 1классах изучается по 4 часа в неделю, в 2-4 классах – по 3 часа в неделю.</w:t>
      </w:r>
    </w:p>
    <w:p w14:paraId="03B1C3FE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5B89B59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Наибольшие возможности для развития речи имеют именно уроки литературного чтения, т.к. обладают наибольшим количеством языкового материала, необходимого для формирования речевой компетенции.</w:t>
      </w:r>
    </w:p>
    <w:p w14:paraId="262C8864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5791CC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Задачи специализированного обучения в основном совпадают с задачами воспитания и обучения детей в норме. В соответствии с этим все основные разделы программы специализированных учреждений соответствуют тем, которые имеются в программе образовательных учреждений общеобразовательного типа.</w:t>
      </w:r>
    </w:p>
    <w:p w14:paraId="6250C2F8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F54A066" w14:textId="17B19839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Однако очень важно при этом подчеркнуть, что содержание каждого раздела является специфическим. При отборе содержания обучения учитываются недостаточная сформированность познавательной деятельности и особенности психофизического развития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41"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9A500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6FC263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содержание работы вводятся не только общие, возрастные, но и коррекционные задачи.</w:t>
      </w:r>
    </w:p>
    <w:p w14:paraId="5253869D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960256D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качестве предметных целей коррекционно-развивающей технологии обучения школьников культуры речи на уроках чтения определены:</w:t>
      </w:r>
    </w:p>
    <w:p w14:paraId="2888B21F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F261BD7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- развитие и коррекция речемыслительной деятельности учащихся в процессе овладения способами и пр</w:t>
      </w:r>
      <w:r>
        <w:rPr>
          <w:rFonts w:ascii="Times New Roman" w:hAnsi="Times New Roman" w:cs="Times New Roman"/>
          <w:sz w:val="24"/>
          <w:szCs w:val="24"/>
        </w:rPr>
        <w:t>иемами работы с языковым материа</w:t>
      </w:r>
      <w:r w:rsidRPr="002A6341">
        <w:rPr>
          <w:rFonts w:ascii="Times New Roman" w:hAnsi="Times New Roman" w:cs="Times New Roman"/>
          <w:sz w:val="24"/>
          <w:szCs w:val="24"/>
        </w:rPr>
        <w:t>лом;</w:t>
      </w:r>
    </w:p>
    <w:p w14:paraId="1406D30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4D9CDA3" w14:textId="618AD259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lastRenderedPageBreak/>
        <w:t>- формирование основ языковых умений и системы знаний, обеспечивающих овладение письменной речью как одной из форм речевой коммуникации.</w:t>
      </w:r>
    </w:p>
    <w:p w14:paraId="12B2E539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4106A9C" w14:textId="6ECC8014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Эти цели вытекают из принятых в языкознании разграничений устной и письменной форм речи. При этом в поле зрения находятся общеобразовательные задачи и коррекционно-развивающие нужды, и потребности детей с ЗПР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D6D7A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11B5086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Коррекционные задачи:</w:t>
      </w:r>
    </w:p>
    <w:p w14:paraId="7FECE304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DCE1574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Стимуляция познавательной активности (задания на поиск).</w:t>
      </w:r>
    </w:p>
    <w:p w14:paraId="2619C68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5E101A7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Создание условий для полноценного взаимодействия через систему специальных игр и упражнений.</w:t>
      </w:r>
    </w:p>
    <w:p w14:paraId="640945BF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2C5A7AC" w14:textId="48437711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Включение в предметно-практическую деятельность мыслительных операций (согласование числительных с существительными, прилагательными, существительных с прилагательными).</w:t>
      </w:r>
    </w:p>
    <w:p w14:paraId="03BE51EC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7597572" w14:textId="0C35984B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Развитие наглядно-действенного и наглядно-образного мышления за счет обучения приемами умственных действий (анализ, синтез, сравнение, обобщение, группировка и т.д.).</w:t>
      </w:r>
    </w:p>
    <w:p w14:paraId="7DFB5E6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F621E1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Закрепление и развитие у детей навыков речевого общения, речевой коммуникации.</w:t>
      </w:r>
    </w:p>
    <w:p w14:paraId="62283AEE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C69A49D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Развитие направленного восприятия речи педагога и внимания детей к речи других детей.</w:t>
      </w:r>
    </w:p>
    <w:p w14:paraId="3BDCE0F2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3AE697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Формирование навыков самоконтроля и самооценки.</w:t>
      </w:r>
    </w:p>
    <w:p w14:paraId="751029D4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821AE0B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14:paraId="0F1E919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2C3630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Учить высказывать и обосновывать свои суждения, строить простейшие умозаключения;</w:t>
      </w:r>
    </w:p>
    <w:p w14:paraId="3CBA1CD1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AF056A4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Формирование мотивации учебной деятельности, ориентированную на активизацию познавательных интересов;</w:t>
      </w:r>
    </w:p>
    <w:p w14:paraId="0138ADD2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670F567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Формирование навыков построения связных монологических высказываний;</w:t>
      </w:r>
    </w:p>
    <w:p w14:paraId="66835F6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BD9B520" w14:textId="53A6F73F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Усвоение норм смысловой и синтаксической связи между предложениями в составе текста и соответствующих языковых средств ее выражения;</w:t>
      </w:r>
    </w:p>
    <w:p w14:paraId="0A064A25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E5725CA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Формирование установки на активное использование фразовой речи при ответах на вопросы педагога; закрепление навыков в составлении ответов на вопросы в виде развернутых предложений;</w:t>
      </w:r>
    </w:p>
    <w:p w14:paraId="605180A3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1C0C748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Усвоение ряда языковых, прежде всего лексических (слова-определения, глагольная лексика и т.д.), необходимых для составления речевых высказываний;</w:t>
      </w:r>
    </w:p>
    <w:p w14:paraId="4BA9D55F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D6B6A8A" w14:textId="074217A6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>– Практическое овладение простыми синтаксическими моделями фраз, составляемых на основе непосредственного восприятия и имеющихся представлений.</w:t>
      </w:r>
    </w:p>
    <w:p w14:paraId="2CE2FF7C" w14:textId="77777777" w:rsidR="00DE5B51" w:rsidRPr="002A634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B6FF93D" w14:textId="7A908184" w:rsidR="00DE5B51" w:rsidRDefault="00DE5B51" w:rsidP="00DC2A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6341">
        <w:rPr>
          <w:rFonts w:ascii="Times New Roman" w:hAnsi="Times New Roman" w:cs="Times New Roman"/>
          <w:sz w:val="24"/>
          <w:szCs w:val="24"/>
        </w:rPr>
        <w:t xml:space="preserve">Осуществляя работу над реализацией вышеперечисленных задач наиболее важным учитывать особенности формирования связной речи у детей с ЗПР </w:t>
      </w:r>
    </w:p>
    <w:p w14:paraId="31B94DB0" w14:textId="77777777" w:rsidR="00DE5B51" w:rsidRDefault="00DE5B51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AD8D6C1" w14:textId="585F5D23" w:rsidR="00DE5B51" w:rsidRDefault="00DE5B51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D84E766" w14:textId="4EAE0C2B" w:rsidR="00DC2A37" w:rsidRDefault="00DC2A37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615BED7" w14:textId="0B470331" w:rsidR="00DC2A37" w:rsidRDefault="00DC2A37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E523469" w14:textId="72B1702A" w:rsidR="00DC2A37" w:rsidRDefault="00DC2A37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C28FB2A" w14:textId="6B383021" w:rsidR="00DC2A37" w:rsidRDefault="00DC2A37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59B52D4" w14:textId="12C57E23" w:rsidR="00DC2A37" w:rsidRDefault="00DC2A37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D84C681" w14:textId="29C008C6" w:rsidR="00DC2A37" w:rsidRDefault="00DC2A37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71D5977" w14:textId="77777777" w:rsidR="00DC2A37" w:rsidRDefault="00DC2A37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BB37EB5" w14:textId="77777777" w:rsidR="00DE5B51" w:rsidRDefault="00DE5B51" w:rsidP="00DE5B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4257A">
        <w:rPr>
          <w:rFonts w:ascii="Times New Roman" w:hAnsi="Times New Roman"/>
          <w:b/>
          <w:color w:val="000000"/>
          <w:sz w:val="26"/>
          <w:szCs w:val="26"/>
        </w:rPr>
        <w:t>Календарно-тематическое планирование уроков литературного чтения во 2 классе</w:t>
      </w:r>
    </w:p>
    <w:p w14:paraId="4010C25E" w14:textId="77777777" w:rsidR="00DE5B51" w:rsidRPr="0064257A" w:rsidRDefault="00DE5B51" w:rsidP="00DE5B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8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134"/>
        <w:gridCol w:w="5387"/>
        <w:gridCol w:w="3733"/>
      </w:tblGrid>
      <w:tr w:rsidR="00DE5B51" w:rsidRPr="0062116B" w14:paraId="41A8A04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FD571B" w14:textId="77777777" w:rsidR="00DE5B51" w:rsidRPr="003C024F" w:rsidRDefault="00DE5B51" w:rsidP="00C835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C02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03812C" w14:textId="77777777" w:rsidR="00DE5B51" w:rsidRPr="003C024F" w:rsidRDefault="00DE5B51" w:rsidP="00C835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4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7F5113" w14:textId="77777777" w:rsidR="00DE5B51" w:rsidRPr="00F745F0" w:rsidRDefault="00DE5B51" w:rsidP="00C835F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560272" w14:textId="77777777" w:rsidR="00DE5B51" w:rsidRPr="00F745F0" w:rsidRDefault="00DE5B51" w:rsidP="00C835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упражнения</w:t>
            </w:r>
          </w:p>
        </w:tc>
      </w:tr>
      <w:tr w:rsidR="00DE5B51" w:rsidRPr="0062116B" w14:paraId="0C516F4D" w14:textId="77777777" w:rsidTr="005164C5">
        <w:trPr>
          <w:trHeight w:val="39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D1903CD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3CB08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0B99C" w14:textId="77777777" w:rsidR="00DE5B51" w:rsidRPr="00DD4461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4461">
              <w:rPr>
                <w:rFonts w:ascii="Times New Roman" w:hAnsi="Times New Roman"/>
                <w:b/>
                <w:color w:val="000000"/>
              </w:rPr>
              <w:t>Вводный урок по курсу литературного чтения (1ч)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D8F5B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1C89D479" w14:textId="77777777" w:rsidTr="005164C5">
        <w:trPr>
          <w:trHeight w:val="556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B279D4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9C8E756" w14:textId="156028BB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B5F9979" w14:textId="77777777" w:rsidR="00DE5B51" w:rsidRPr="008953C1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Знаний по теме: «Значение государственной символики и государственного флага»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D8F7885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F5DAF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</w:tc>
      </w:tr>
      <w:tr w:rsidR="00DE5B51" w:rsidRPr="0062116B" w14:paraId="34D590F2" w14:textId="77777777" w:rsidTr="005164C5">
        <w:trPr>
          <w:trHeight w:val="418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EA8EDE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B05B0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62440" w14:textId="645874AB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999FE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B51" w:rsidRPr="0062116B" w14:paraId="141F11D9" w14:textId="77777777" w:rsidTr="005164C5">
        <w:trPr>
          <w:trHeight w:val="326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0266E6F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D67359F" w14:textId="2507549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B80EF6D" w14:textId="43A6780D" w:rsidR="00DE5B51" w:rsidRPr="00595D09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Знакомство с учебником. Система условных обозначений. Содержание учебника. Словарь.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C6E0894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C09C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51" w:rsidRPr="0062116B" w14:paraId="34BC544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6FC786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EA45865" w14:textId="254509B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1DFE50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«О чем может рассказать школьная библиотека»</w:t>
            </w:r>
            <w:r w:rsidRPr="00595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Стр.6-7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561D1DA" w14:textId="77777777" w:rsidR="00DE5B51" w:rsidRPr="00F76946" w:rsidRDefault="00DE5B51" w:rsidP="00DD4461">
            <w:pPr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Pr="00F76946">
              <w:rPr>
                <w:rFonts w:ascii="Times New Roman" w:hAnsi="Times New Roman"/>
                <w:w w:val="99"/>
                <w:sz w:val="24"/>
                <w:szCs w:val="24"/>
              </w:rPr>
              <w:t xml:space="preserve">понятных </w:t>
            </w:r>
            <w:r w:rsidRPr="00F76946">
              <w:rPr>
                <w:rFonts w:ascii="Times New Roman" w:hAnsi="Times New Roman"/>
                <w:w w:val="96"/>
                <w:sz w:val="24"/>
                <w:szCs w:val="24"/>
              </w:rPr>
              <w:t xml:space="preserve">для </w:t>
            </w:r>
            <w:r w:rsidRPr="00F76946">
              <w:rPr>
                <w:rFonts w:ascii="Times New Roman" w:hAnsi="Times New Roman"/>
                <w:w w:val="99"/>
                <w:sz w:val="24"/>
                <w:szCs w:val="24"/>
              </w:rPr>
              <w:t xml:space="preserve">партнера 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высказываний</w:t>
            </w:r>
          </w:p>
        </w:tc>
      </w:tr>
      <w:tr w:rsidR="00DE5B51" w:rsidRPr="0062116B" w14:paraId="1818617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7FA6849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C7F8459" w14:textId="6492515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3051D47" w14:textId="42AFB101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Старинные и современные книги. Сравнение книг.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641098E" w14:textId="77777777" w:rsidR="00DE5B51" w:rsidRPr="00F76946" w:rsidRDefault="00DE5B51" w:rsidP="00DD4461">
            <w:pPr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 xml:space="preserve">Полные ответы на вопросы по </w:t>
            </w:r>
            <w:r w:rsidRPr="00F76946">
              <w:rPr>
                <w:rFonts w:ascii="Times New Roman" w:hAnsi="Times New Roman"/>
                <w:w w:val="99"/>
                <w:sz w:val="24"/>
                <w:szCs w:val="24"/>
              </w:rPr>
              <w:t>содержани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DE5B51" w:rsidRPr="0062116B" w14:paraId="2629FDF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A607DCD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2C724AC" w14:textId="5C46BE8F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CD6B66D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 xml:space="preserve">Напутствие читателю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Р.Сефа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421223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51" w:rsidRPr="0062116B" w14:paraId="53697F2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4015EE6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279CB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72B39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Устное народное творчество(15ч)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218AD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0D150F6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13F36D6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1277068" w14:textId="210952E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1101642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Малые и большие жанры устного народного творчества. Стр13-15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32989A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w w:val="99"/>
                <w:sz w:val="24"/>
                <w:szCs w:val="24"/>
              </w:rPr>
              <w:t xml:space="preserve">Пополнение </w:t>
            </w:r>
            <w:r w:rsidRPr="00F76946">
              <w:rPr>
                <w:rFonts w:ascii="Times New Roman" w:hAnsi="Times New Roman"/>
                <w:w w:val="98"/>
                <w:sz w:val="24"/>
                <w:szCs w:val="24"/>
              </w:rPr>
              <w:t xml:space="preserve">словарного </w:t>
            </w:r>
            <w:r w:rsidRPr="00F76946">
              <w:rPr>
                <w:rFonts w:ascii="Times New Roman" w:hAnsi="Times New Roman"/>
                <w:w w:val="97"/>
                <w:sz w:val="24"/>
                <w:szCs w:val="24"/>
              </w:rPr>
              <w:t xml:space="preserve">запаса: </w:t>
            </w:r>
            <w:r w:rsidRPr="00F76946">
              <w:rPr>
                <w:rFonts w:ascii="Times New Roman" w:hAnsi="Times New Roman"/>
                <w:w w:val="99"/>
                <w:sz w:val="24"/>
                <w:szCs w:val="24"/>
              </w:rPr>
              <w:t>фольклорн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ые жанры»</w:t>
            </w:r>
          </w:p>
        </w:tc>
      </w:tr>
      <w:tr w:rsidR="00DE5B51" w:rsidRPr="0062116B" w14:paraId="1B42B32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BFBE85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A0DFAE3" w14:textId="7DBD8742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55E9015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Русские народные песни. Образ деревьев в русских народных песнях. Рифма. Стр16-19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CA699F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Выразительное чтение пословиц и прибауток</w:t>
            </w:r>
          </w:p>
        </w:tc>
      </w:tr>
      <w:tr w:rsidR="00DE5B51" w:rsidRPr="0062116B" w14:paraId="5470585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8DEE5EF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A27DFB6" w14:textId="6AFAE30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4FCDD71" w14:textId="2C223FEC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 xml:space="preserve">Потешки и прибаутки – малые жанры УНТ. Отличия прибаутки от потешки.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C840F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Выразительное чтение пословиц и прибауток</w:t>
            </w:r>
          </w:p>
        </w:tc>
      </w:tr>
      <w:tr w:rsidR="00DE5B51" w:rsidRPr="0062116B" w14:paraId="59EE154E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4FA9018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B76DE48" w14:textId="35E4DE69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A3A49D9" w14:textId="38FB0C1D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Считалки и небылицы – малые жанры УНТ. Сравнение считалки и небылицы.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Стр22-23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2FCD9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Выразительное чтение считалок и небылиц</w:t>
            </w:r>
          </w:p>
        </w:tc>
      </w:tr>
      <w:tr w:rsidR="00DE5B51" w:rsidRPr="0062116B" w14:paraId="0DEE967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DB4452D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7CEA225" w14:textId="28352BA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D2F3444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Загадки – малые жанры УНТ. Распределение загадок по тематическим группам.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Стр24-25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F4F1D7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</w:t>
            </w:r>
          </w:p>
        </w:tc>
      </w:tr>
      <w:tr w:rsidR="00DE5B51" w:rsidRPr="0062116B" w14:paraId="00DC1C2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50FAA3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501453D" w14:textId="1AD8606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CC9FF6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В.Даль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– собиратель пословиц русского народа. Сочинение по пословице. </w:t>
            </w:r>
          </w:p>
          <w:p w14:paraId="1C585F93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836">
              <w:rPr>
                <w:rFonts w:ascii="Times New Roman" w:hAnsi="Times New Roman"/>
                <w:b/>
                <w:sz w:val="24"/>
                <w:szCs w:val="24"/>
              </w:rPr>
              <w:t>Входная проверка техники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Стр26-27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5574AC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Сочинение по пословице.</w:t>
            </w:r>
          </w:p>
        </w:tc>
      </w:tr>
      <w:tr w:rsidR="00DE5B51" w:rsidRPr="0062116B" w14:paraId="56AEEBF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73164B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CF21BDF" w14:textId="79F78591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F24195B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Ю.</w:t>
            </w:r>
            <w:r w:rsidRPr="0059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Мориц «Сказка по лесу идет»</w:t>
            </w:r>
            <w:r w:rsidRPr="0059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Стр28-31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6EDAA6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Читать с выражением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опираясь на ритм произведения.</w:t>
            </w:r>
          </w:p>
        </w:tc>
      </w:tr>
      <w:tr w:rsidR="00DE5B51" w:rsidRPr="0062116B" w14:paraId="5579012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F9E2AB6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1D93766" w14:textId="27CBFB52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52F0F22" w14:textId="4BFDF349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«Петушок и бобовое зернышко»</w:t>
            </w:r>
            <w:r w:rsidRPr="0059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Стр32-35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9646557" w14:textId="77777777" w:rsidR="00DE5B51" w:rsidRPr="00F76946" w:rsidRDefault="00DE5B51" w:rsidP="00DD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Читать с выражением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опираясь на ритм произведения.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</w:rPr>
              <w:t> смысл пословиц.</w:t>
            </w:r>
          </w:p>
          <w:p w14:paraId="5B909A36" w14:textId="77777777" w:rsidR="00DE5B51" w:rsidRPr="00F76946" w:rsidRDefault="00DE5B51" w:rsidP="00DD4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Характеризовать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</w:rPr>
              <w:t> героев сказки.</w:t>
            </w:r>
          </w:p>
        </w:tc>
      </w:tr>
      <w:tr w:rsidR="00DE5B51" w:rsidRPr="0062116B" w14:paraId="1205F347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E2D1DF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3E35171" w14:textId="57754524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2B8252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У страха глаза велики»</w:t>
            </w:r>
            <w:r w:rsidRPr="0059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Стр35-38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D773A5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Полные ответы на вопросы по содержанию</w:t>
            </w:r>
          </w:p>
        </w:tc>
      </w:tr>
      <w:tr w:rsidR="00DE5B51" w:rsidRPr="0062116B" w14:paraId="788970E8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952A2E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240C6B8" w14:textId="48EA5370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A146745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Лиса и тетерев»</w:t>
            </w:r>
            <w:r w:rsidRPr="0059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Стр39-41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BCAA78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Полные ответы на вопросы по содержанию</w:t>
            </w:r>
          </w:p>
        </w:tc>
      </w:tr>
      <w:tr w:rsidR="00DE5B51" w:rsidRPr="0062116B" w14:paraId="566119E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4BBD5B1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A5C1690" w14:textId="608FD5F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9DA554C" w14:textId="77777777" w:rsidR="00DE5B51" w:rsidRPr="00595D09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«Лиса и журавль»</w:t>
            </w:r>
            <w:r w:rsidRPr="0059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Стр42-44</w:t>
            </w:r>
            <w:r w:rsidRPr="00595D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Pr="00595D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8072D49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Полные ответы на вопросы по содержанию</w:t>
            </w:r>
          </w:p>
        </w:tc>
      </w:tr>
      <w:tr w:rsidR="00DE5B51" w:rsidRPr="0062116B" w14:paraId="6D7452F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62C226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6301DE2" w14:textId="09103C40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EF752D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D09">
              <w:rPr>
                <w:rFonts w:ascii="Times New Roman" w:hAnsi="Times New Roman"/>
                <w:b/>
                <w:sz w:val="24"/>
                <w:szCs w:val="24"/>
              </w:rPr>
              <w:t>Проверка пересказа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Каша из топора»</w:t>
            </w:r>
            <w:r w:rsidRPr="00595D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Стр44-47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1323051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Полные ответы на вопросы по содержанию</w:t>
            </w:r>
          </w:p>
        </w:tc>
      </w:tr>
      <w:tr w:rsidR="00DE5B51" w:rsidRPr="0062116B" w14:paraId="79B1A0FF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29FA8C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21A5BB7" w14:textId="4EE41CB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83D66A1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Гуси-лебеди»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0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Стр48-53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696FE9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Полные ответы на вопросы по содержанию</w:t>
            </w:r>
          </w:p>
        </w:tc>
      </w:tr>
      <w:tr w:rsidR="00DE5B51" w:rsidRPr="0062116B" w14:paraId="1DBDD49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E7A550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61D4AF5" w14:textId="202EA4E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CD1692D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«Гуси-</w:t>
            </w:r>
            <w:proofErr w:type="spellStart"/>
            <w:proofErr w:type="gramStart"/>
            <w:r w:rsidRPr="00F745F0">
              <w:rPr>
                <w:rFonts w:ascii="Times New Roman" w:hAnsi="Times New Roman"/>
                <w:sz w:val="24"/>
                <w:szCs w:val="24"/>
              </w:rPr>
              <w:t>лебеди»А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Шибаев «Вспомни сказку»</w:t>
            </w:r>
            <w:r>
              <w:rPr>
                <w:rFonts w:ascii="Times New Roman" w:hAnsi="Times New Roman"/>
                <w:sz w:val="24"/>
                <w:szCs w:val="24"/>
              </w:rPr>
              <w:t>Стр48-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8BCCAD4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Полные ответы на вопросы по содержанию</w:t>
            </w:r>
          </w:p>
        </w:tc>
      </w:tr>
      <w:tr w:rsidR="00DE5B51" w:rsidRPr="0062116B" w14:paraId="24199EF8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690CFA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C7B7271" w14:textId="3878CE2B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E59EB6B" w14:textId="78F128D6" w:rsidR="00DE5B51" w:rsidRPr="00DD4461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 по разделу</w:t>
            </w:r>
            <w:r w:rsidRPr="00595D0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91E0A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F27259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B51" w:rsidRPr="0062116B" w14:paraId="25C0B9C1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5F45362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F8E6D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7AB71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Люблю природу русскую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Осень  </w:t>
            </w: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8B83D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7405E35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DA2EBED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E41DE3F" w14:textId="0D8A0D75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FF7CB6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Картины осенней природы. Осенние загадки.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Стр65-67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04361A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Составление загадок</w:t>
            </w:r>
          </w:p>
        </w:tc>
      </w:tr>
      <w:tr w:rsidR="00DE5B51" w:rsidRPr="0062116B" w14:paraId="65AA8F5D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0F03A42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AF7B6F1" w14:textId="0433001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C32018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Ф. Тютчев «Есть в осени первоначальной…», К. Бальмонт «Поспевает брусника…</w:t>
            </w:r>
            <w:proofErr w:type="gramStart"/>
            <w:r w:rsidRPr="00584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68-69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 по выбору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571B146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Читать 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стихотворения, передавая с помощью интонации настроение поэта.</w:t>
            </w:r>
          </w:p>
        </w:tc>
      </w:tr>
      <w:tr w:rsidR="00DE5B51" w:rsidRPr="0062116B" w14:paraId="6F30B7E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B4AC0D2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DD4108E" w14:textId="33967FB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B8BF061" w14:textId="6A9F1D6F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0B7">
              <w:rPr>
                <w:rFonts w:ascii="Times New Roman" w:hAnsi="Times New Roman"/>
                <w:b/>
                <w:sz w:val="24"/>
                <w:szCs w:val="24"/>
              </w:rPr>
              <w:t>Проверка чтения наизусть.</w:t>
            </w:r>
            <w:r w:rsidRPr="00584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 Плещеев «Осень наступила…», А. Фет «Ласточки пропали»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2917615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чтение.</w:t>
            </w:r>
          </w:p>
          <w:p w14:paraId="116BC9FD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51" w:rsidRPr="0062116B" w14:paraId="34DE510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B0B7C8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2B4DA4D" w14:textId="2FAE6CC4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F27899A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А.Толстого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Стр72-73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AD69351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чтение.</w:t>
            </w:r>
          </w:p>
        </w:tc>
      </w:tr>
      <w:tr w:rsidR="00DE5B51" w:rsidRPr="0062116B" w14:paraId="5C726CDF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4FD6979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6832C5C" w14:textId="518F7A8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149CCD2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Лирические стихотворения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Брюсова и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Стр74-75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743507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чтение.</w:t>
            </w:r>
          </w:p>
        </w:tc>
      </w:tr>
      <w:tr w:rsidR="00DE5B51" w:rsidRPr="0062116B" w14:paraId="69F23C3F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CC7951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FAF19F2" w14:textId="085BCF3B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B835883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«Хитрые грибы».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«Грибы»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энциклопедии)   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Стр76-77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8E7A6AD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чтение.</w:t>
            </w:r>
          </w:p>
        </w:tc>
      </w:tr>
      <w:tr w:rsidR="00DE5B51" w:rsidRPr="0062116B" w14:paraId="52D531E9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CFE316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EBA0135" w14:textId="4529C38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0CCF7FE" w14:textId="56B89543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«Осеннее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утро»И.Бунин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«Сегодня так светло кругом…»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Стр78-79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252856C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Составление рассказа по опорным словам</w:t>
            </w:r>
          </w:p>
        </w:tc>
      </w:tr>
      <w:tr w:rsidR="00DE5B51" w:rsidRPr="0062116B" w14:paraId="30D436BE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7E8A1E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2979766" w14:textId="6E3EFB9D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C97E94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Стр80-82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8F6D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 xml:space="preserve">Оцени свои достижения </w:t>
            </w:r>
          </w:p>
        </w:tc>
      </w:tr>
      <w:tr w:rsidR="00DE5B51" w:rsidRPr="0062116B" w14:paraId="576AEA5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844F15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A5F2E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24EBD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Русские писатели (14ч)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37922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4236B341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BACCF0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F8F9EC0" w14:textId="0147B39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3CA3012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</w:t>
            </w:r>
            <w:proofErr w:type="gramStart"/>
            <w:r w:rsidRPr="00736A11">
              <w:rPr>
                <w:rFonts w:ascii="Times New Roman" w:hAnsi="Times New Roman"/>
                <w:color w:val="000000"/>
                <w:sz w:val="24"/>
                <w:szCs w:val="24"/>
              </w:rPr>
              <w:t>писатели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83-85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EA31A5A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Передача настроения при чтении</w:t>
            </w:r>
          </w:p>
        </w:tc>
      </w:tr>
      <w:tr w:rsidR="00DE5B51" w:rsidRPr="0062116B" w14:paraId="2A03FE7C" w14:textId="77777777" w:rsidTr="005164C5">
        <w:trPr>
          <w:trHeight w:val="409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7A62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9FEAC7E" w14:textId="36C2785C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A2C34B0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А.С. Пушкин Вступление к поэме «Руслан и Людмила». Стр86-87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CEE38C1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Передача настроения при чтении</w:t>
            </w:r>
          </w:p>
        </w:tc>
      </w:tr>
      <w:tr w:rsidR="00DE5B51" w:rsidRPr="0062116B" w14:paraId="3F838515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646A1A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EB37B60" w14:textId="5D90319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690DC48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А.С. Пушкин «Вот север, тучи…», «</w:t>
            </w:r>
            <w:proofErr w:type="gramStart"/>
            <w:r w:rsidRPr="00F745F0">
              <w:rPr>
                <w:rFonts w:ascii="Times New Roman" w:hAnsi="Times New Roman"/>
                <w:sz w:val="24"/>
                <w:szCs w:val="24"/>
              </w:rPr>
              <w:t>Зима..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» Стр88-89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E5F77CB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Наблюдать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за рифмой и ритмом стихотворного текста. </w:t>
            </w:r>
          </w:p>
        </w:tc>
      </w:tr>
      <w:tr w:rsidR="00DE5B51" w:rsidRPr="0062116B" w14:paraId="3073E1C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3954468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06E1217" w14:textId="7FCB872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9B8BAB3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Сказка о рыбаке и рыбке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Стр90-93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 наизусть)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EDF1D4C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Находить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авторские сравнения и подбирать свои.</w:t>
            </w:r>
          </w:p>
        </w:tc>
      </w:tr>
      <w:tr w:rsidR="00DE5B51" w:rsidRPr="0062116B" w14:paraId="65BAF941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8A8BC4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C4B9961" w14:textId="3E0CFBCC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B47F0C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0B7">
              <w:rPr>
                <w:rFonts w:ascii="Times New Roman" w:hAnsi="Times New Roman"/>
                <w:b/>
                <w:sz w:val="24"/>
                <w:szCs w:val="24"/>
              </w:rPr>
              <w:t>Проверка чтения наизусть.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А.С. Пушкин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Сказка о рыбаке и рыбке стр94-98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1EE157B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Находить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авторские сравнения и подбирать свои.</w:t>
            </w:r>
          </w:p>
        </w:tc>
      </w:tr>
      <w:tr w:rsidR="00DE5B51" w:rsidRPr="0062116B" w14:paraId="71DB876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0F93031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2BAB221" w14:textId="13249B1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F5045CC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Сказка о рыбаке и рыбке стр98-101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5928A9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Находить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авторские сравнения и подбирать свои.</w:t>
            </w:r>
          </w:p>
        </w:tc>
      </w:tr>
      <w:tr w:rsidR="00DE5B51" w:rsidRPr="0062116B" w14:paraId="0AFE0F8E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DE6CF11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AA285D5" w14:textId="7E5EEDB0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7F5213B" w14:textId="77777777" w:rsidR="00DE5B51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836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1 четверть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08C102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.А.Крылов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«Лебедь,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рак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щука»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Стр102-105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(наизусть)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4E124D8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Отличать 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басню от стихотворения</w:t>
            </w:r>
          </w:p>
          <w:p w14:paraId="7C4F585E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51" w:rsidRPr="0062116B" w14:paraId="454A5C3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4FA7625F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375C1A8" w14:textId="1AD1707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793407E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«Стрекоза и муравей». Стр106-107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(наизусть)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71E024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Отличать 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басню от стихотворения</w:t>
            </w:r>
          </w:p>
        </w:tc>
      </w:tr>
      <w:tr w:rsidR="00DE5B51" w:rsidRPr="0062116B" w14:paraId="78F7F85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0BFD469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A44AFB6" w14:textId="6FD3BAD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815C4B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«Старый дед и внучек». Басни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>. Стр108-111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6287407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главных героев произведения.</w:t>
            </w:r>
          </w:p>
        </w:tc>
      </w:tr>
      <w:tr w:rsidR="00DE5B51" w:rsidRPr="0062116B" w14:paraId="4E40DD7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BFE6271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9135E3E" w14:textId="28B322B2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7135E8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0B7">
              <w:rPr>
                <w:rFonts w:ascii="Times New Roman" w:hAnsi="Times New Roman"/>
                <w:b/>
                <w:sz w:val="24"/>
                <w:szCs w:val="24"/>
              </w:rPr>
              <w:t>Проверка чтения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басни</w:t>
            </w:r>
            <w:r w:rsidRPr="001130B7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наизусть.</w:t>
            </w:r>
            <w:r w:rsidRPr="00584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>» стр112-116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D1DE0AC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Участвовать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в обсуждении.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</w:rPr>
              <w:t> план произведения.</w:t>
            </w:r>
          </w:p>
        </w:tc>
      </w:tr>
      <w:tr w:rsidR="00DE5B51" w:rsidRPr="0062116B" w14:paraId="5570AE59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97D9DF6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321BDE2" w14:textId="7B46CBD2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07E66E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«Правда всего дороже» стр116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C3FC4E1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соотносить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пословицы и смысл прозаического произведения</w:t>
            </w:r>
          </w:p>
        </w:tc>
      </w:tr>
      <w:tr w:rsidR="00DE5B51" w:rsidRPr="0062116B" w14:paraId="7AA449C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EDD788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165B7F8" w14:textId="66062A3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64F98A2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«Котенок» стр117-119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69F5C4A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Составлять 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 произведения.</w:t>
            </w:r>
          </w:p>
        </w:tc>
      </w:tr>
      <w:tr w:rsidR="00DE5B51" w:rsidRPr="0062116B" w14:paraId="1097D93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BAEB79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8C648DD" w14:textId="158EE57D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9E62FC8" w14:textId="686B152E" w:rsidR="00DE5B51" w:rsidRPr="007555C2" w:rsidRDefault="00DE5B51" w:rsidP="00DD446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.</w:t>
            </w:r>
            <w:r w:rsidRPr="00C73CCB">
              <w:rPr>
                <w:b/>
                <w:sz w:val="28"/>
                <w:szCs w:val="28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Стр120-121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EC4024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Объяснять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интересные словесные выражения в лирическом тексте.</w:t>
            </w:r>
          </w:p>
        </w:tc>
      </w:tr>
      <w:tr w:rsidR="00DE5B51" w:rsidRPr="0062116B" w14:paraId="1DED1FDE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C75367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7B7A6D6" w14:textId="2606ADE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B882247" w14:textId="024302C9" w:rsidR="00DE5B51" w:rsidRPr="00F745F0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 xml:space="preserve">Проверим себя и оценим свои достижения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097E30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B51" w:rsidRPr="0062116B" w14:paraId="0D56DA0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CEC547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0A097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D680B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братьях наших меньших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(12ч)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D47C3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004428AE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7F65438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009CBDA" w14:textId="694A20F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2DE2610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Н.Сладков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«Они и мы»,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А.Шибаев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«Кто кем становится?»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Стр125-127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F6712AD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Воспринимать 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прочитанное на слух.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Участвовать 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обсуждении.</w:t>
            </w:r>
          </w:p>
        </w:tc>
      </w:tr>
      <w:tr w:rsidR="00DE5B51" w:rsidRPr="0062116B" w14:paraId="7EFBC2E8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1D946A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778F574" w14:textId="5BDF06A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66D112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«Плачет киска…»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«Жила-была собака»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Стр128-129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137A68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Воспринимать 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прочитанное на слух.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Участвовать 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обсуждении.</w:t>
            </w:r>
          </w:p>
        </w:tc>
      </w:tr>
      <w:tr w:rsidR="00DE5B51" w:rsidRPr="0062116B" w14:paraId="13B1CB3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B713DE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25FEDD4" w14:textId="160F48F4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533B8FB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«Кошкин щенок». Стр130-131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C4C3C4A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Находить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авторские сравнения и подбирать свои.</w:t>
            </w:r>
          </w:p>
        </w:tc>
      </w:tr>
      <w:tr w:rsidR="00DE5B51" w:rsidRPr="0062116B" w14:paraId="7355F937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6CC9DE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2D32407" w14:textId="636E7E0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919EA5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«Ребята и утята». Стр132-135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(пересказ)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2402EF4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Сравнивать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художественные и научно-познавательные тексты, сказки и рассказы о животных.</w:t>
            </w:r>
          </w:p>
        </w:tc>
      </w:tr>
      <w:tr w:rsidR="00DE5B51" w:rsidRPr="0062116B" w14:paraId="790BE65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4446A42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51334D1" w14:textId="20E58DA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CDE23EC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A43">
              <w:rPr>
                <w:rFonts w:ascii="Times New Roman" w:hAnsi="Times New Roman"/>
                <w:b/>
                <w:sz w:val="24"/>
                <w:szCs w:val="24"/>
              </w:rPr>
              <w:t>Проверка пересказа рассказа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«Ребята и утята». Стр132-135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114E11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Сравнивать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художественные и научно-познавательные тексты, сказки и рассказы о животных.</w:t>
            </w:r>
          </w:p>
        </w:tc>
      </w:tr>
      <w:tr w:rsidR="00DE5B51" w:rsidRPr="0062116B" w14:paraId="37C9F901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890F0F9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B79580C" w14:textId="2178724D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933AB2A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Стр136-138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E3A25D4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героев и характеризовать их.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 слух прочитанное.</w:t>
            </w:r>
          </w:p>
        </w:tc>
      </w:tr>
      <w:tr w:rsidR="00DE5B51" w:rsidRPr="0062116B" w14:paraId="0715C04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A625DA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AB0862D" w14:textId="24C5A8A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118150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Б.Житков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«Храбрый утенок»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Стр139-141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3EBC5F3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героев и характеризовать их.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 слух прочитанное.</w:t>
            </w:r>
          </w:p>
        </w:tc>
      </w:tr>
      <w:tr w:rsidR="00DE5B51" w:rsidRPr="0062116B" w14:paraId="4E6BA1C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87E958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B3B09D3" w14:textId="4DE3B661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2F4BCD2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«Музыкант». Стр142-145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(пересказ)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1FC7D9D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Видеть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красоту природы, изображённую в художественном произведении,</w:t>
            </w:r>
          </w:p>
        </w:tc>
      </w:tr>
      <w:tr w:rsidR="00DE5B51" w:rsidRPr="0062116B" w14:paraId="71CA7037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22AA43D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8EB6C8A" w14:textId="33D88B6B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AAF9C5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A43">
              <w:rPr>
                <w:rFonts w:ascii="Times New Roman" w:hAnsi="Times New Roman"/>
                <w:b/>
                <w:sz w:val="24"/>
                <w:szCs w:val="24"/>
              </w:rPr>
              <w:t>Проверка пересказа рассказа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«Сова»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Стр146-150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E0D5D8B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Видеть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красоту природы, изображённую в художественном произведении,</w:t>
            </w:r>
          </w:p>
        </w:tc>
      </w:tr>
      <w:tr w:rsidR="00DE5B51" w:rsidRPr="0062116B" w14:paraId="6B865D79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E3FDC32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2EF71DB" w14:textId="15695C1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6EFDCF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F745F0">
              <w:rPr>
                <w:rFonts w:ascii="Times New Roman" w:hAnsi="Times New Roman"/>
                <w:sz w:val="24"/>
                <w:szCs w:val="24"/>
              </w:rPr>
              <w:t>Сова»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146-151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AFCB3B1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Видеть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красоту природы, изображённую в художественном произведении,</w:t>
            </w:r>
          </w:p>
        </w:tc>
      </w:tr>
      <w:tr w:rsidR="00DE5B51" w:rsidRPr="0062116B" w14:paraId="62C47AAE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CBCD26F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2E1C052" w14:textId="05FEBE7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99BD504" w14:textId="6F18617F" w:rsidR="00DE5B51" w:rsidRPr="00FD7F06" w:rsidRDefault="00DE5B51" w:rsidP="00DD44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Разноцветные страницы.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стр152-153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A47E260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Объяснять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интересные словесные выражения в лирическом тексте.</w:t>
            </w:r>
          </w:p>
        </w:tc>
      </w:tr>
      <w:tr w:rsidR="00DE5B51" w:rsidRPr="0062116B" w14:paraId="23EE1384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6A33E1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14913" w14:textId="18DE9CF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D4680" w14:textId="51F075DE" w:rsidR="00DE5B51" w:rsidRPr="00F745F0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68C39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B51" w:rsidRPr="0062116B" w14:paraId="0B6C53B8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F6F7A41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1FE81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D9479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детских журналов (9ч)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5B84E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6BE950D4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5D462F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FE6064F" w14:textId="2F38D4F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42E3239" w14:textId="1ADE05FB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проекту «Мой любимый детский журнал»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Вопросы из</w:t>
            </w:r>
            <w:r w:rsidR="00DC2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детских журналов.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B4973B9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Участвовать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обсуждении.</w:t>
            </w:r>
          </w:p>
        </w:tc>
      </w:tr>
      <w:tr w:rsidR="00DE5B51" w:rsidRPr="0062116B" w14:paraId="0B1DB6DE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0CEBFF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6A63BD2" w14:textId="324E359C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251B4D6" w14:textId="515A7FD3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 xml:space="preserve">Произведения из детских журналов.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«Игра»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39375DF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Участвовать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обсуждении.</w:t>
            </w:r>
          </w:p>
        </w:tc>
      </w:tr>
      <w:tr w:rsidR="00DE5B51" w:rsidRPr="0062116B" w14:paraId="497FF289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DFD27B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3EA1CE8" w14:textId="7D6B788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763C04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«Вы знаете</w:t>
            </w:r>
            <w:proofErr w:type="gramStart"/>
            <w:r w:rsidRPr="00F745F0">
              <w:rPr>
                <w:rFonts w:ascii="Times New Roman" w:hAnsi="Times New Roman"/>
                <w:sz w:val="24"/>
                <w:szCs w:val="24"/>
              </w:rPr>
              <w:t>?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итм стихотворного текста</w:t>
            </w:r>
            <w:proofErr w:type="gramStart"/>
            <w:r w:rsidRPr="00F745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165-169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8D549E1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Отличать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журнал от книги.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Придумывать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свои вопросы по содержанию</w:t>
            </w:r>
          </w:p>
        </w:tc>
      </w:tr>
      <w:tr w:rsidR="00DE5B51" w:rsidRPr="0062116B" w14:paraId="5DF9D605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4C885BA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63095AB" w14:textId="1EFB2770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0EA9AF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«Веселые чижи». Стр170-173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347A10A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Отличать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журнал от книги.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Придумывать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свои вопросы по содержанию</w:t>
            </w:r>
          </w:p>
        </w:tc>
      </w:tr>
      <w:tr w:rsidR="00DE5B51" w:rsidRPr="0062116B" w14:paraId="2400CD9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494726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DF5CB88" w14:textId="2424B241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98E12B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«Что это было?»,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Н.Гернет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«Очень-очень вкусный пирог» стр174-175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A720A4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героев произведения, характеризовать их.</w:t>
            </w:r>
          </w:p>
        </w:tc>
      </w:tr>
      <w:tr w:rsidR="00DE5B51" w:rsidRPr="0062116B" w14:paraId="59BE1D0C" w14:textId="77777777" w:rsidTr="005164C5">
        <w:trPr>
          <w:trHeight w:val="382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BC922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00ECC" w14:textId="2ED734C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45BBB" w14:textId="77777777" w:rsidR="00DE5B51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7836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за 1 полугодие</w:t>
            </w:r>
          </w:p>
          <w:p w14:paraId="14401AE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Ю.Владимиров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«Чудаки»,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5076D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AD5F0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51" w:rsidRPr="0062116B" w14:paraId="255CA593" w14:textId="77777777" w:rsidTr="005164C5">
        <w:trPr>
          <w:trHeight w:val="25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6D2C6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E2DFD" w14:textId="111106AC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246F50A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А.Введенский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«Ученый </w:t>
            </w:r>
            <w:proofErr w:type="gramStart"/>
            <w:r w:rsidRPr="00F745F0">
              <w:rPr>
                <w:rFonts w:ascii="Times New Roman" w:hAnsi="Times New Roman"/>
                <w:sz w:val="24"/>
                <w:szCs w:val="24"/>
              </w:rPr>
              <w:t>Петя»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176-180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347F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героев произведения, характеризовать их.</w:t>
            </w:r>
          </w:p>
        </w:tc>
      </w:tr>
      <w:tr w:rsidR="00DE5B51" w:rsidRPr="0062116B" w14:paraId="437A11A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E48BFE2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7F625E1" w14:textId="5539AD6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9180E6B" w14:textId="0A8394B2" w:rsidR="00DE5B51" w:rsidRPr="00F745F0" w:rsidRDefault="00DC2A37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А.Введенский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«Ученый </w:t>
            </w:r>
            <w:proofErr w:type="gramStart"/>
            <w:r w:rsidRPr="00F745F0">
              <w:rPr>
                <w:rFonts w:ascii="Times New Roman" w:hAnsi="Times New Roman"/>
                <w:sz w:val="24"/>
                <w:szCs w:val="24"/>
              </w:rPr>
              <w:t>Петя»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176-180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AEDE514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B51" w:rsidRPr="0062116B" w14:paraId="3E78696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D04D26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D093207" w14:textId="20BF309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4D12A9B" w14:textId="5FCE8B85" w:rsidR="00DE5B51" w:rsidRPr="00F745F0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75C641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Оценить свои достижения</w:t>
            </w:r>
          </w:p>
        </w:tc>
      </w:tr>
      <w:tr w:rsidR="00DE5B51" w:rsidRPr="0062116B" w14:paraId="20A7EEB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C712E6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CE00F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C685B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Люблю природу русскую. Зима </w:t>
            </w: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(9ч)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C3AC9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683D4DD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57C9C38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881F8B7" w14:textId="61B83D0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D2F85A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Зимние загадки. Соотнесение загадки и отгадки.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-189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3275D91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 слух прочитанное. 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Участвовать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</w:rPr>
              <w:t> в обсуждении.</w:t>
            </w:r>
          </w:p>
        </w:tc>
      </w:tr>
      <w:tr w:rsidR="00DE5B51" w:rsidRPr="0062116B" w14:paraId="6713D8C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2E09DA8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E0CFA5E" w14:textId="740A9234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2EDB4CC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И.Бунин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«Зимним холодом»,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К.Бальмонт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«Снежинка» стр190-191</w:t>
            </w:r>
            <w:r>
              <w:rPr>
                <w:rFonts w:ascii="Times New Roman" w:hAnsi="Times New Roman"/>
                <w:sz w:val="24"/>
                <w:szCs w:val="24"/>
              </w:rPr>
              <w:t>(наизусть)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43DEF5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 слух прочитанное. 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Участвовать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</w:rPr>
              <w:t> в обсуждении.</w:t>
            </w:r>
          </w:p>
        </w:tc>
      </w:tr>
      <w:tr w:rsidR="00DE5B51" w:rsidRPr="0062116B" w14:paraId="32D3D91D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F6F89D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508684D" w14:textId="5497D27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E9658C4" w14:textId="77777777" w:rsidR="00DE5B51" w:rsidRPr="00655BFE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чтения наизусть.</w:t>
            </w:r>
          </w:p>
          <w:p w14:paraId="48D84EB7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Я.Аким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«Утром кот принес на лапках». </w:t>
            </w:r>
            <w:r w:rsidRPr="00655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стр192-193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6E8FA38" w14:textId="74EC3020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 слух прочитанное. 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Участвовать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</w:rPr>
              <w:t> в обсуждении.</w:t>
            </w:r>
          </w:p>
        </w:tc>
      </w:tr>
      <w:tr w:rsidR="00DE5B51" w:rsidRPr="0062116B" w14:paraId="38E95C48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43CEBCE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02EEF24" w14:textId="5F722FE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398FF7D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Ф.Тютчев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«Чародейкою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зимою..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2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«Поет зима…»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Стр194-196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F8E15DB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Читать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вслух с постепенным переходом на чтение про себя</w:t>
            </w:r>
          </w:p>
        </w:tc>
      </w:tr>
      <w:tr w:rsidR="00DE5B51" w:rsidRPr="0062116B" w14:paraId="0CA3AAC1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B861B62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2D567A7" w14:textId="3AA51A8C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FF63E9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«Береза». Стр196-197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(наизусть)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4CD2224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Читать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вслух с постепенным переходом на чтение про себя</w:t>
            </w:r>
          </w:p>
        </w:tc>
      </w:tr>
      <w:tr w:rsidR="00DE5B51" w:rsidRPr="0062116B" w14:paraId="473FD8C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DDA624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DF88E5D" w14:textId="6AF82DF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37A6087" w14:textId="77777777" w:rsidR="00DE5B51" w:rsidRPr="00655BFE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чтения наизусть.</w:t>
            </w:r>
          </w:p>
          <w:p w14:paraId="08D5CD40" w14:textId="310D091F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Русская народная сказка.  «Два М</w:t>
            </w:r>
            <w:r>
              <w:rPr>
                <w:rFonts w:ascii="Times New Roman" w:hAnsi="Times New Roman"/>
                <w:sz w:val="24"/>
                <w:szCs w:val="24"/>
              </w:rPr>
              <w:t>ороза».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D2FB831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особенности сказочного текста.</w:t>
            </w:r>
          </w:p>
          <w:p w14:paraId="7AB9DC2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51" w:rsidRPr="0062116B" w14:paraId="0F0146A9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76B1F1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3944098" w14:textId="4E087D60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97EEAA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«Новогодняя быль»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стр203-207 Чтение по ролям.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4FCBD9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 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были и сказочного текста</w:t>
            </w:r>
          </w:p>
        </w:tc>
      </w:tr>
      <w:tr w:rsidR="00DE5B51" w:rsidRPr="0062116B" w14:paraId="7F22BAC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F0072D9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F42C42E" w14:textId="36BEB680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F6CC7EB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«Дело было в январе»,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С.Дрожжин</w:t>
            </w:r>
            <w:proofErr w:type="spellEnd"/>
            <w:r w:rsidRPr="00D11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«Улицей </w:t>
            </w:r>
            <w:proofErr w:type="gramStart"/>
            <w:r w:rsidRPr="00F745F0">
              <w:rPr>
                <w:rFonts w:ascii="Times New Roman" w:hAnsi="Times New Roman"/>
                <w:sz w:val="24"/>
                <w:szCs w:val="24"/>
              </w:rPr>
              <w:t>гуляет»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208-209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B3E467B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Наблюдать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за рифмой и ритмом стихотворного текста.</w:t>
            </w:r>
          </w:p>
        </w:tc>
      </w:tr>
      <w:tr w:rsidR="00DE5B51" w:rsidRPr="0062116B" w14:paraId="33F4F6D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264DCF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27E5DEE" w14:textId="4D6C122F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4E637B8" w14:textId="49EE8768" w:rsidR="00DE5B51" w:rsidRPr="00F745F0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EF479E3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Оценить свои достижения</w:t>
            </w:r>
          </w:p>
        </w:tc>
      </w:tr>
      <w:tr w:rsidR="00DE5B51" w:rsidRPr="0062116B" w14:paraId="432D956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7ADABC8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3FB29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7361F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Писатели детям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(17ч)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4487C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12AC1F09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46C8D6B9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1E2564B" w14:textId="46026C11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31541FC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«Путаница» стр3-10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190FFA4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Лексическая работа с ранее изученными терминами: рифма, жанры малого фольклора.</w:t>
            </w:r>
          </w:p>
        </w:tc>
      </w:tr>
      <w:tr w:rsidR="00DE5B51" w:rsidRPr="0062116B" w14:paraId="5D7D6324" w14:textId="77777777" w:rsidTr="005164C5">
        <w:trPr>
          <w:trHeight w:val="267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02F485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0F690DC" w14:textId="65F89D9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E2039BC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«Радость». стр11-12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Поэты земли Астраханской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553DE20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 слух художественный текст, определять особенности юмористического произведения.</w:t>
            </w:r>
          </w:p>
        </w:tc>
      </w:tr>
      <w:tr w:rsidR="00DE5B51" w:rsidRPr="0062116B" w14:paraId="4DE2CC9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E513D09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D9F5DC1" w14:textId="0DC2ACC2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5DCACF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К.И.Чуков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горе». 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Стр13-23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(наизусть отрывок)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DE5A474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на слух художественный текст, определять 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особенности юмористического произведения.</w:t>
            </w:r>
          </w:p>
        </w:tc>
      </w:tr>
      <w:tr w:rsidR="00DE5B51" w:rsidRPr="0062116B" w14:paraId="3A784C75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0D047AE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15A8ADF" w14:textId="006A4E7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98E4A61" w14:textId="77777777" w:rsidR="00DE5B51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A">
              <w:rPr>
                <w:rFonts w:ascii="Times New Roman" w:hAnsi="Times New Roman"/>
                <w:b/>
                <w:sz w:val="24"/>
                <w:szCs w:val="24"/>
              </w:rPr>
              <w:t>Проверка чтения наизусть.</w:t>
            </w:r>
          </w:p>
          <w:p w14:paraId="52C83C03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горе».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стр13-23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EB680CE" w14:textId="5ECD74D9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 слух художественный текст, определять особенности юмористического произведения.</w:t>
            </w:r>
          </w:p>
        </w:tc>
      </w:tr>
      <w:tr w:rsidR="00DE5B51" w:rsidRPr="0062116B" w14:paraId="6AF34FD5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419F47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2C3D8B6" w14:textId="095109B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E5D9E67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С.Я.Маршак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«Кот и лодыри». Стр24-29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892988E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Читать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стихотворение, передавая с помощью интонации настроение поэта.</w:t>
            </w:r>
          </w:p>
        </w:tc>
      </w:tr>
      <w:tr w:rsidR="00DE5B51" w:rsidRPr="0062116B" w14:paraId="5EDEF74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34A8CD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E094A9A" w14:textId="04EE8D3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57FC884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«Мой секрет»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Стр30-33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23C503D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Определить 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смысл произведения.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Обсудить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заголовок стихотворения.</w:t>
            </w:r>
          </w:p>
        </w:tc>
      </w:tr>
      <w:tr w:rsidR="00DE5B51" w:rsidRPr="0062116B" w14:paraId="479EE89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AC1EEDD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CF54D01" w14:textId="4EAB82BB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9980C7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«Сила воли»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Стр33-34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922D053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Определить 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смысл произведения.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Обсудить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заголовок стихотворения.</w:t>
            </w:r>
          </w:p>
        </w:tc>
      </w:tr>
      <w:tr w:rsidR="00DE5B51" w:rsidRPr="0062116B" w14:paraId="2F4FD285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64E3DE1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2A8A3B9" w14:textId="24C30DAC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A9DD8E2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«Мой щенок».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Стр35-37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4962680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Разделить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текст на смысловые части.</w:t>
            </w:r>
          </w:p>
        </w:tc>
      </w:tr>
      <w:tr w:rsidR="00DE5B51" w:rsidRPr="0062116B" w14:paraId="256FF35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44BFFE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2A3F9C3" w14:textId="69F0577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7B168F6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А.Л.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Барто «Веревочка».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Стр38-43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C1464E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Вспомнить 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детские считалки и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сопоставить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</w:rPr>
              <w:t> с данным произведением.</w:t>
            </w:r>
          </w:p>
        </w:tc>
      </w:tr>
      <w:tr w:rsidR="00DE5B51" w:rsidRPr="0062116B" w14:paraId="32440E35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2D65EDD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5022878" w14:textId="4457BA0F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ED73173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723">
              <w:rPr>
                <w:rFonts w:ascii="Times New Roman" w:hAnsi="Times New Roman"/>
                <w:b/>
                <w:sz w:val="24"/>
                <w:szCs w:val="24"/>
              </w:rPr>
              <w:t>Проверка чтения наизусть.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А.Л.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Барто «Мы не заметили жука», «В школу», «Вовка – добрая душа». Стр44-47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чт.)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090E8E9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Анализировать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заголовки стихотворений,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подобрать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</w:rPr>
              <w:t> свои; выразительно читать.</w:t>
            </w:r>
          </w:p>
        </w:tc>
      </w:tr>
      <w:tr w:rsidR="00DE5B51" w:rsidRPr="0062116B" w14:paraId="58FE96A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7E1DFBE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F5169B8" w14:textId="74899EC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1518EA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836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«Затейники». Стр48-53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0DBBD6C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Определить 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смысл произведения. </w:t>
            </w: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Обсудить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заголовок стихотворения.</w:t>
            </w:r>
          </w:p>
        </w:tc>
      </w:tr>
      <w:tr w:rsidR="00DE5B51" w:rsidRPr="0062116B" w14:paraId="25A31CD7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9E643E8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1C800CF" w14:textId="5E9CFD2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0D3E3C3" w14:textId="77777777" w:rsidR="00DE5B51" w:rsidRPr="000062CA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«Живая шляпа».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стр54-59</w:t>
            </w:r>
            <w:r w:rsidRPr="000062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Pr="000062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BD56C2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Разделить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текст на смысловые части.</w:t>
            </w:r>
          </w:p>
        </w:tc>
      </w:tr>
      <w:tr w:rsidR="00DE5B51" w:rsidRPr="0062116B" w14:paraId="620D38F9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D962F08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5973853" w14:textId="47A8984F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55889B8" w14:textId="77777777" w:rsidR="00DE5B51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«Живая шляпа». </w:t>
            </w:r>
          </w:p>
          <w:p w14:paraId="00A808DA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CA">
              <w:rPr>
                <w:rFonts w:ascii="Times New Roman" w:hAnsi="Times New Roman"/>
                <w:b/>
                <w:sz w:val="24"/>
                <w:szCs w:val="24"/>
              </w:rPr>
              <w:t>Проверка пересказа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стр54-59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F3B53DE" w14:textId="0B08A165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Разделить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текст на смысловые части.</w:t>
            </w:r>
          </w:p>
        </w:tc>
      </w:tr>
      <w:tr w:rsidR="00DE5B51" w:rsidRPr="0062116B" w14:paraId="1FF0503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04F93AE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7E15146" w14:textId="29E7F20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9F7ED2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«На горке»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Стр60-65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752D633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Разделить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текст на смысловые части.</w:t>
            </w:r>
          </w:p>
        </w:tc>
      </w:tr>
      <w:tr w:rsidR="00DE5B51" w:rsidRPr="0062116B" w14:paraId="32D8223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142718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D0AF5B4" w14:textId="423DD761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880DF2C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 горке» (пересказ)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Стр60-65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2FE5A39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Разделить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текст на смысловые части.</w:t>
            </w:r>
          </w:p>
        </w:tc>
      </w:tr>
      <w:tr w:rsidR="00DE5B51" w:rsidRPr="0062116B" w14:paraId="1D706A05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8A6365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B8023BE" w14:textId="597C8B5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DE7EBF7" w14:textId="6CA221C8" w:rsidR="00DE5B51" w:rsidRPr="002E285D" w:rsidRDefault="00DE5B51" w:rsidP="00DD44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62CA">
              <w:rPr>
                <w:rFonts w:ascii="Times New Roman" w:hAnsi="Times New Roman"/>
                <w:b/>
                <w:sz w:val="24"/>
                <w:szCs w:val="24"/>
              </w:rPr>
              <w:t>Проверка пересказа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«На горке». Разноцветные страницы.</w:t>
            </w:r>
            <w:r w:rsidRPr="00C73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554488F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46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Разделить</w:t>
            </w:r>
            <w:r w:rsidRPr="00F76946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текст на смысловые части.</w:t>
            </w:r>
          </w:p>
        </w:tc>
      </w:tr>
      <w:tr w:rsidR="00DE5B51" w:rsidRPr="0062116B" w14:paraId="21F1ABE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CA01402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42C9AE5" w14:textId="19FA600D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5F91133" w14:textId="7745BDA6" w:rsidR="00DE5B51" w:rsidRPr="00F745F0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F15AB38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64714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Оценить свои достижения</w:t>
            </w:r>
          </w:p>
        </w:tc>
      </w:tr>
      <w:tr w:rsidR="00DE5B51" w:rsidRPr="0062116B" w14:paraId="141ABBA4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4F5C641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93993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2871C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и мои друзья (10ч)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5F451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7545300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09D51D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9F8C8" w14:textId="3543853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90A7D" w14:textId="77777777" w:rsidR="00DC2A37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 xml:space="preserve">Стихи о дружбе и друзьях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2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A9C94E" w14:textId="210ED9DF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Э. Мошковской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Стр71-76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89C751B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Дать характеристику</w:t>
            </w:r>
            <w:r w:rsidRPr="00F76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персонажу.</w:t>
            </w:r>
          </w:p>
        </w:tc>
      </w:tr>
      <w:tr w:rsidR="00DE5B51" w:rsidRPr="0062116B" w14:paraId="1732F7D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A503E4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37128FD" w14:textId="7A5AC5E1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73E68F8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и Вовка»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Стр77-78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04DE410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Составить небольшой рассказ о персонаже.</w:t>
            </w:r>
          </w:p>
        </w:tc>
      </w:tr>
      <w:tr w:rsidR="00DE5B51" w:rsidRPr="0062116B" w14:paraId="3062D45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95B4F5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EFED08F" w14:textId="0766315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093DAA2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Н.Булгаков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«Анна, не грусти!». Стр79-84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3376D23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заголовка произведения.</w:t>
            </w:r>
          </w:p>
        </w:tc>
      </w:tr>
      <w:tr w:rsidR="00DE5B51" w:rsidRPr="0062116B" w14:paraId="1F9CB96D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A782A5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EFC9881" w14:textId="767F9FF5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B736B5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Ю.Ермолаев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«Два пирожных». Стр85-86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5EA110C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Чтение по ролям.</w:t>
            </w:r>
          </w:p>
        </w:tc>
      </w:tr>
      <w:tr w:rsidR="00DE5B51" w:rsidRPr="0062116B" w14:paraId="41DC5857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A8249B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351BC87" w14:textId="1928738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1BA6DD9" w14:textId="77777777" w:rsidR="00DE5B51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«Волшебное слово»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14D966" w14:textId="2740CCCA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рассказа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2E50769" w14:textId="77777777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рассказа</w:t>
            </w:r>
          </w:p>
          <w:p w14:paraId="2759FA19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51" w:rsidRPr="0062116B" w14:paraId="05D827F2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D35E87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  <w:p w14:paraId="58249F9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080181C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D29B6FA" w14:textId="77777777" w:rsidR="00DE5B51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A">
              <w:rPr>
                <w:rFonts w:ascii="Times New Roman" w:hAnsi="Times New Roman"/>
                <w:b/>
                <w:sz w:val="24"/>
                <w:szCs w:val="24"/>
              </w:rPr>
              <w:t>Проверка пересказа рассказа</w:t>
            </w:r>
          </w:p>
          <w:p w14:paraId="645D4F43" w14:textId="3371F009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«Хорошее».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DBAE460" w14:textId="11CB577F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Придумывание рассказа на тему «Нет лучшего дружка, чем родная матушка».</w:t>
            </w:r>
          </w:p>
        </w:tc>
      </w:tr>
      <w:tr w:rsidR="00DE5B51" w:rsidRPr="0062116B" w14:paraId="7881AEC9" w14:textId="77777777" w:rsidTr="005164C5">
        <w:trPr>
          <w:trHeight w:val="421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1262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0E18A" w14:textId="3FE5409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0FED" w14:textId="76FA106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«Почему».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4B1B0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51" w:rsidRPr="0062116B" w14:paraId="3DBE96D9" w14:textId="77777777" w:rsidTr="005164C5">
        <w:trPr>
          <w:trHeight w:val="285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21B4CFB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0BAF" w14:textId="58EB90F5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7DEB87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«Почему». Составление плана рассказа. стр96-103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1614D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Придумывание рассказа на тему «Нет лучшего дружка, чем родная матушка».</w:t>
            </w:r>
          </w:p>
        </w:tc>
      </w:tr>
      <w:tr w:rsidR="00DE5B51" w:rsidRPr="0062116B" w14:paraId="052ED304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3ADCE6F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DD55CBA" w14:textId="6024F85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D5334B3" w14:textId="1861E7E9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«Простокваша»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C19646F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 xml:space="preserve"> упражнений, вырабатывающих правильность и беглость чтения.</w:t>
            </w:r>
          </w:p>
        </w:tc>
      </w:tr>
      <w:tr w:rsidR="00DE5B51" w:rsidRPr="0062116B" w14:paraId="5E94BC18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061E80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70EB7B1" w14:textId="05592789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AAA0434" w14:textId="37E3E847" w:rsidR="00DE5B51" w:rsidRPr="000062CA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A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76FFEF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Оценить свои достижения</w:t>
            </w:r>
          </w:p>
        </w:tc>
      </w:tr>
      <w:tr w:rsidR="00DE5B51" w:rsidRPr="0062116B" w14:paraId="23222D6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B00BC5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50980" w14:textId="77777777" w:rsidR="00DE5B51" w:rsidRPr="00F2630D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A556F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Люблю природу русскую. Весна </w:t>
            </w: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(9ч)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C4650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0E54544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1338C3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1966694" w14:textId="484E702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1EA24E3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Весенние загадки. Соотнесение загадки с отгадкой.</w:t>
            </w:r>
            <w:r w:rsidRPr="00635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Стр107-109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E96129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Участвовать 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в обсуждении.</w:t>
            </w:r>
          </w:p>
        </w:tc>
      </w:tr>
      <w:tr w:rsidR="00DE5B51" w:rsidRPr="0062116B" w14:paraId="166D6BCE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431A911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02FCE64" w14:textId="0430BF7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50D844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Ф.Тютчев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«Зима недаром злится», «Весенние воды»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Стр110-112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299841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упражнений, вырабатывающих правильность и беглость чтения.</w:t>
            </w:r>
          </w:p>
        </w:tc>
      </w:tr>
      <w:tr w:rsidR="00DE5B51" w:rsidRPr="0062116B" w14:paraId="3663A0B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ECD8491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D639A80" w14:textId="5D2EF0E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12AE2A9" w14:textId="7F0A8CDD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А.Плещеев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«Весна», «Сельская песенка».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546562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упражнений, вырабатывающих правильность и беглость чтения.</w:t>
            </w:r>
          </w:p>
        </w:tc>
      </w:tr>
      <w:tr w:rsidR="00DE5B51" w:rsidRPr="0062116B" w14:paraId="4BDEF50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71A173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EF9D820" w14:textId="6CDCCD9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1E5051D" w14:textId="77777777" w:rsidR="00DE5B51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7836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за 3 четверть</w:t>
            </w:r>
          </w:p>
          <w:p w14:paraId="0A01F9F0" w14:textId="52CAF5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 лугу»,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«Снег теперь уже не тот».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8DE1BD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упражнений, вырабатывающих правильность и беглость чтения.</w:t>
            </w:r>
          </w:p>
        </w:tc>
      </w:tr>
      <w:tr w:rsidR="00DE5B51" w:rsidRPr="0062116B" w14:paraId="696DF7F8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436AD2ED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42AAF94" w14:textId="6DC82DD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49EA6AC" w14:textId="4F37C7BF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И.Бунин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«Матери»,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А.Плещеев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«В бурю»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56CC928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упражнений, вырабатывающих правильность и беглость чтения.</w:t>
            </w:r>
          </w:p>
        </w:tc>
      </w:tr>
      <w:tr w:rsidR="00DE5B51" w:rsidRPr="0062116B" w14:paraId="3058D32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ACEC96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A121664" w14:textId="3393610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2F1D239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«Посидим в тишине»,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«Я маму мою обидел»</w:t>
            </w:r>
          </w:p>
          <w:p w14:paraId="621A8AA7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Стр119-121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F46207B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 xml:space="preserve"> авторские сравнения и подбирать свои.</w:t>
            </w:r>
          </w:p>
        </w:tc>
      </w:tr>
      <w:tr w:rsidR="00DE5B51" w:rsidRPr="0062116B" w14:paraId="61A924B9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AA9F33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4E4293F" w14:textId="37FF28BC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00F2C6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С.Васильев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«Белая береза» стр122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12849EE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 xml:space="preserve"> авторские сравнения и подбирать свои.</w:t>
            </w:r>
          </w:p>
        </w:tc>
      </w:tr>
      <w:tr w:rsidR="00DE5B51" w:rsidRPr="0062116B" w14:paraId="0190E235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0F2BEF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B943FC6" w14:textId="52CA752F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15F846B" w14:textId="29F6CB58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Проект Газета «День Победы – 9 Мая»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867CF8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Подбор материала</w:t>
            </w:r>
          </w:p>
        </w:tc>
      </w:tr>
      <w:tr w:rsidR="00DE5B51" w:rsidRPr="0062116B" w14:paraId="22D517B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E42CA45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35689B1" w14:textId="3BFE7174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86ABF59" w14:textId="7ABC53E6" w:rsidR="00DE5B51" w:rsidRPr="00DD4461" w:rsidRDefault="00DE5B51" w:rsidP="00DD4461">
            <w:pPr>
              <w:spacing w:after="0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C097B89" w14:textId="25EB86C8" w:rsidR="00DE5B51" w:rsidRPr="00F76946" w:rsidRDefault="00DE5B51" w:rsidP="00DD4461">
            <w:pPr>
              <w:spacing w:after="0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>Оценить свои достижения</w:t>
            </w:r>
          </w:p>
        </w:tc>
      </w:tr>
      <w:tr w:rsidR="00DE5B51" w:rsidRPr="0062116B" w14:paraId="58C9B98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3FC160E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70EF8" w14:textId="77777777" w:rsidR="00DE5B51" w:rsidRPr="00C80B9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631E9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в шутку и всерьез (14ч)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58E1D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51793667" w14:textId="77777777" w:rsidTr="00DD4461">
        <w:trPr>
          <w:trHeight w:val="42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4DDFB62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A5BD9E6" w14:textId="2B533FC4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0C31D54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Веселые стихи Б.</w:t>
            </w:r>
            <w:r w:rsidRPr="00136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Стр127-131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848F20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Пополнение словарного запаса.</w:t>
            </w:r>
          </w:p>
        </w:tc>
      </w:tr>
      <w:tr w:rsidR="00DE5B51" w:rsidRPr="0062116B" w14:paraId="17E2C30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228FB0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9337E81" w14:textId="33C206C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7890CD3" w14:textId="2824E9DF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Б.</w:t>
            </w:r>
            <w:r w:rsidRPr="00136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«Что красивей всего?»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FBE056B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Пополнение словарного запаса.</w:t>
            </w:r>
          </w:p>
        </w:tc>
      </w:tr>
      <w:tr w:rsidR="00DE5B51" w:rsidRPr="0062116B" w14:paraId="1EA44EA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15F846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8676677" w14:textId="358A486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1D2D798" w14:textId="1E6C2400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723">
              <w:rPr>
                <w:rFonts w:ascii="Times New Roman" w:hAnsi="Times New Roman"/>
                <w:b/>
                <w:sz w:val="24"/>
                <w:szCs w:val="24"/>
              </w:rPr>
              <w:t>Проверка чтения наизусть.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Герои юмористических рассказов.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1B0972B" w14:textId="579E739B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Находить авторские сравнения и подбирать свои</w:t>
            </w:r>
          </w:p>
        </w:tc>
      </w:tr>
      <w:tr w:rsidR="00DE5B51" w:rsidRPr="0062116B" w14:paraId="7B479429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06914D6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A511EDE" w14:textId="15083791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51A35A5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«Чебурашка». Стр139-144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988AC5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Как у забавного зверька появилось имя?</w:t>
            </w:r>
          </w:p>
        </w:tc>
      </w:tr>
      <w:tr w:rsidR="00DE5B51" w:rsidRPr="0062116B" w14:paraId="36814C9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40BE8F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7F47616" w14:textId="7748663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8631297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«Если был бы я девчонкой…»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Стр144-145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(наизусть)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BCD1A9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Зачем в стихотворении появились печальные тучи? Почему они рыдают?</w:t>
            </w:r>
          </w:p>
        </w:tc>
      </w:tr>
      <w:tr w:rsidR="00DE5B51" w:rsidRPr="0062116B" w14:paraId="25F285A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9636ED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6A09E07" w14:textId="2F86B3E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ADB3D8C" w14:textId="77777777" w:rsidR="00DE5B51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723">
              <w:rPr>
                <w:rFonts w:ascii="Times New Roman" w:hAnsi="Times New Roman"/>
                <w:b/>
                <w:sz w:val="24"/>
                <w:szCs w:val="24"/>
              </w:rPr>
              <w:t>Проверка чтения наизусть.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D4F6E1" w14:textId="538092D6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«Над нашей квартирой», «Память»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FE2415D" w14:textId="2B2CE25C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Зачем в стихотворении появились печальные тучи? Почему они рыдают?</w:t>
            </w:r>
          </w:p>
        </w:tc>
      </w:tr>
      <w:tr w:rsidR="00DE5B51" w:rsidRPr="0062116B" w14:paraId="13ACFAF7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3FDF1F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0388792" w14:textId="5DAFC5D5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33B5A2AA" w14:textId="77777777" w:rsidR="00DE5B51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7836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за 2 полугодие </w:t>
            </w:r>
          </w:p>
          <w:p w14:paraId="5A2E1731" w14:textId="520AC1F0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Знакомый» 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Путешественники»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1A9A1B1" w14:textId="47F95060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Автор сочувствует героям или посмеивается над ними?</w:t>
            </w:r>
          </w:p>
        </w:tc>
      </w:tr>
      <w:tr w:rsidR="00DE5B51" w:rsidRPr="0062116B" w14:paraId="41BEE124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E248C5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B29427F" w14:textId="3B45695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48E8C7E5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«Кисточка», 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>», «В чудной стране»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Стр152-154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EDFFB78" w14:textId="01BEEE41" w:rsidR="00DE5B51" w:rsidRPr="00F76946" w:rsidRDefault="00DE5B51" w:rsidP="00DD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Почему самые обычные предметы, описанные в стихотворении, кажутся нам сказочными?</w:t>
            </w:r>
          </w:p>
        </w:tc>
      </w:tr>
      <w:tr w:rsidR="00DE5B51" w:rsidRPr="0062116B" w14:paraId="00C17AD6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2D004E8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1592887" w14:textId="70E67309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4747A44" w14:textId="6E6FADA2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Г.Остер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«Будем знакомы»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3835786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 xml:space="preserve">А ты умеешь знакомиться? </w:t>
            </w:r>
          </w:p>
        </w:tc>
      </w:tr>
      <w:tr w:rsidR="00DE5B51" w:rsidRPr="0062116B" w14:paraId="1FD935B1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9921E5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5A2A4BC" w14:textId="53D810F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B9676F6" w14:textId="15BB9740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Г.Остер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«Будем знакомы»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765E6F1A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 xml:space="preserve">Что вам показалось особенно интересным в произведениях Г. </w:t>
            </w:r>
            <w:proofErr w:type="spellStart"/>
            <w:r w:rsidRPr="00F76946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F7694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DE5B51" w:rsidRPr="0062116B" w14:paraId="5D6C679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AED7F1F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432AE77" w14:textId="230F8E6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75BDBC8" w14:textId="37279D53" w:rsidR="00DE5B51" w:rsidRPr="004A327F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A0B453F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 xml:space="preserve">Как вы понимаете смысл названия? </w:t>
            </w:r>
          </w:p>
        </w:tc>
      </w:tr>
      <w:tr w:rsidR="00DE5B51" w:rsidRPr="0062116B" w14:paraId="2F92C36B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2CDEBD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0DC3EA3" w14:textId="26D6C18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2C5BD646" w14:textId="4D6502C2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A37F3D9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Что Дениска запомнил на всю жизнь?</w:t>
            </w:r>
          </w:p>
        </w:tc>
      </w:tr>
      <w:tr w:rsidR="00DE5B51" w:rsidRPr="0062116B" w14:paraId="274A46F8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C5FB5D1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ECED383" w14:textId="17CA8BF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F953876" w14:textId="05CB529F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.</w:t>
            </w:r>
            <w:r w:rsidRPr="00C73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AA3C1AF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Оценить свои достижения</w:t>
            </w:r>
          </w:p>
        </w:tc>
      </w:tr>
      <w:tr w:rsidR="00DE5B51" w:rsidRPr="0062116B" w14:paraId="2AE149FA" w14:textId="77777777" w:rsidTr="00DD4461">
        <w:trPr>
          <w:trHeight w:val="784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7915D4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EB35330" w14:textId="50695B1A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08B4AB4" w14:textId="2E59CBA7" w:rsidR="00DE5B51" w:rsidRPr="00B92E16" w:rsidRDefault="005164C5" w:rsidP="00DD446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DB54F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</w:t>
            </w:r>
            <w:r w:rsidRPr="00F76946">
              <w:rPr>
                <w:rFonts w:ascii="Times New Roman" w:hAnsi="Times New Roman"/>
                <w:sz w:val="24"/>
                <w:szCs w:val="24"/>
              </w:rPr>
              <w:t xml:space="preserve"> предметных и универсальных учебных умений.</w:t>
            </w:r>
          </w:p>
        </w:tc>
      </w:tr>
      <w:tr w:rsidR="00DE5B51" w:rsidRPr="0062116B" w14:paraId="02556B2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FDFD11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52DF4" w14:textId="77777777" w:rsidR="00DE5B51" w:rsidRPr="00F2630D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0D83D" w14:textId="77777777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зарубежных стран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(12ч)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45389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51" w:rsidRPr="0062116B" w14:paraId="6660035E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1FCED2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F236C54" w14:textId="74D8C76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CFFBDF7" w14:textId="6F2FA233" w:rsidR="00DE5B51" w:rsidRPr="00DD4461" w:rsidRDefault="00DE5B51" w:rsidP="00DD44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4461">
              <w:rPr>
                <w:rFonts w:ascii="Times New Roman" w:hAnsi="Times New Roman"/>
                <w:sz w:val="20"/>
                <w:szCs w:val="20"/>
              </w:rPr>
              <w:t>Подготовка к проекту «Мой любимый писатель-сказочник</w:t>
            </w:r>
            <w:r w:rsidRPr="00DD4461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DD4461">
              <w:rPr>
                <w:rFonts w:ascii="Times New Roman" w:hAnsi="Times New Roman"/>
                <w:sz w:val="20"/>
                <w:szCs w:val="20"/>
              </w:rPr>
              <w:t xml:space="preserve">Американская народная песенка «Бульдог по кличке Дог»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A27727D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Чем авторская сказка отличается от народной?</w:t>
            </w:r>
          </w:p>
        </w:tc>
      </w:tr>
      <w:tr w:rsidR="00DE5B51" w:rsidRPr="0062116B" w14:paraId="6F29830D" w14:textId="77777777" w:rsidTr="00DD4461">
        <w:trPr>
          <w:trHeight w:val="1001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C6E24D0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886F61B" w14:textId="3B66241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C9C7300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Английский народные песенки «Перчатки», «Храбрецы». стр176-179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8F4B751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 xml:space="preserve">Что общего и чем отличаются русские народные песенки от зарубежных? </w:t>
            </w:r>
          </w:p>
        </w:tc>
      </w:tr>
      <w:tr w:rsidR="00DE5B51" w:rsidRPr="0062116B" w14:paraId="7D687EE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69587C1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185BEAB" w14:textId="58835B66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12F091DF" w14:textId="21EAD913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Французская и немецкая народные песенки «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и мотылек», «Знают мамы, знают дети»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218D32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О ком и о чём эти песенки?</w:t>
            </w:r>
          </w:p>
        </w:tc>
      </w:tr>
      <w:tr w:rsidR="00DE5B51" w:rsidRPr="0062116B" w14:paraId="4F242F2F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CD8CBDE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411D1CD" w14:textId="4256381D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AAA6A43" w14:textId="77777777" w:rsidR="00DE5B51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723">
              <w:rPr>
                <w:rFonts w:ascii="Times New Roman" w:hAnsi="Times New Roman"/>
                <w:b/>
                <w:sz w:val="24"/>
                <w:szCs w:val="24"/>
              </w:rPr>
              <w:t>Проверка чтения наизусть.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BB3613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Шарь Перро «Кот в сапогах»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Стр182-193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716576A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Какую русскую народную сказку напоминает эта сказка?</w:t>
            </w:r>
          </w:p>
        </w:tc>
      </w:tr>
      <w:tr w:rsidR="00DE5B51" w:rsidRPr="0062116B" w14:paraId="3388188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A330853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2D3215B" w14:textId="00B38522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8B38BA9" w14:textId="7028FAEF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Шарь Перро «Кот в сапогах».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B017F93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Чему учит эта сказка?</w:t>
            </w:r>
          </w:p>
        </w:tc>
      </w:tr>
      <w:tr w:rsidR="00DE5B51" w:rsidRPr="0062116B" w14:paraId="470BECC9" w14:textId="77777777" w:rsidTr="00DD4461">
        <w:trPr>
          <w:trHeight w:val="692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7228D4D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3937FAA" w14:textId="02071F9B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C957B8A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Шарль Перро «Красная шапочка»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Стр194-196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DB154B7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Кто из героев олицетворяет добро, а кто – зло?</w:t>
            </w:r>
          </w:p>
        </w:tc>
      </w:tr>
      <w:tr w:rsidR="00DE5B51" w:rsidRPr="0062116B" w14:paraId="3FF78B40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2F87C20C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62C16D6" w14:textId="66541DE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474C65D" w14:textId="5EBD7E66" w:rsidR="00DE5B51" w:rsidRPr="00DD4461" w:rsidRDefault="00DE5B51" w:rsidP="00DD4461">
            <w:pPr>
              <w:spacing w:after="0"/>
              <w:rPr>
                <w:rFonts w:ascii="Times New Roman" w:hAnsi="Times New Roman"/>
              </w:rPr>
            </w:pPr>
            <w:r w:rsidRPr="00DD4461">
              <w:rPr>
                <w:rFonts w:ascii="Times New Roman" w:hAnsi="Times New Roman"/>
              </w:rPr>
              <w:t xml:space="preserve">Ганс Христиан Андерсен «Принцесса на горошине».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6EEAC79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Объясни смысл названия сказки?</w:t>
            </w:r>
          </w:p>
        </w:tc>
      </w:tr>
      <w:tr w:rsidR="00DE5B51" w:rsidRPr="0062116B" w14:paraId="0AF88F03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6A5F44A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77996CC8" w14:textId="440C0CC8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3EF33CF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Хогарт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паук» </w:t>
            </w:r>
            <w:r w:rsidRPr="00F745F0">
              <w:rPr>
                <w:rFonts w:ascii="Times New Roman" w:hAnsi="Times New Roman"/>
                <w:sz w:val="24"/>
                <w:szCs w:val="24"/>
              </w:rPr>
              <w:t>стр200-209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AA36F7B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Знаешь ли ты другие сказки этого писателя?</w:t>
            </w:r>
          </w:p>
        </w:tc>
      </w:tr>
      <w:tr w:rsidR="00DE5B51" w:rsidRPr="0062116B" w14:paraId="475B29FA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7C932AF2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4E38358" w14:textId="1D53286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CB77238" w14:textId="38E02ADA" w:rsidR="00DE5B51" w:rsidRPr="00DD4461" w:rsidRDefault="00DD4461" w:rsidP="00DD4461">
            <w:pPr>
              <w:spacing w:after="0"/>
              <w:rPr>
                <w:rFonts w:ascii="Times New Roman" w:hAnsi="Times New Roman"/>
              </w:rPr>
            </w:pPr>
            <w:r w:rsidRPr="00DD4461">
              <w:rPr>
                <w:rFonts w:ascii="Times New Roman" w:hAnsi="Times New Roman"/>
                <w:b/>
              </w:rPr>
              <w:t>К</w:t>
            </w:r>
            <w:r w:rsidR="00DE5B51" w:rsidRPr="00DD4461">
              <w:rPr>
                <w:rFonts w:ascii="Times New Roman" w:hAnsi="Times New Roman"/>
                <w:b/>
              </w:rPr>
              <w:t>омплексная работа</w:t>
            </w:r>
            <w:r w:rsidR="00DE5B51" w:rsidRPr="00DD4461">
              <w:rPr>
                <w:rFonts w:ascii="Times New Roman" w:hAnsi="Times New Roman"/>
              </w:rPr>
              <w:t xml:space="preserve"> </w:t>
            </w:r>
            <w:proofErr w:type="spellStart"/>
            <w:r w:rsidR="00DE5B51" w:rsidRPr="00DD4461">
              <w:rPr>
                <w:rFonts w:ascii="Times New Roman" w:hAnsi="Times New Roman"/>
              </w:rPr>
              <w:t>Эни</w:t>
            </w:r>
            <w:proofErr w:type="spellEnd"/>
            <w:r w:rsidR="00DE5B51" w:rsidRPr="00DD4461">
              <w:rPr>
                <w:rFonts w:ascii="Times New Roman" w:hAnsi="Times New Roman"/>
              </w:rPr>
              <w:t xml:space="preserve"> Хогарт «</w:t>
            </w:r>
            <w:proofErr w:type="spellStart"/>
            <w:r w:rsidR="00DE5B51" w:rsidRPr="00DD4461">
              <w:rPr>
                <w:rFonts w:ascii="Times New Roman" w:hAnsi="Times New Roman"/>
              </w:rPr>
              <w:t>Мафин</w:t>
            </w:r>
            <w:proofErr w:type="spellEnd"/>
            <w:r w:rsidR="00DE5B51" w:rsidRPr="00DD4461">
              <w:rPr>
                <w:rFonts w:ascii="Times New Roman" w:hAnsi="Times New Roman"/>
              </w:rPr>
              <w:t xml:space="preserve"> и паук».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0D245EF2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В чём смысл этой сказки?</w:t>
            </w:r>
          </w:p>
        </w:tc>
      </w:tr>
      <w:tr w:rsidR="00DE5B51" w:rsidRPr="0062116B" w14:paraId="375F82F1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0F664147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0E2F205" w14:textId="1A42BA49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D6B909D" w14:textId="203FADFF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Эни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Хогарт «</w:t>
            </w:r>
            <w:proofErr w:type="spellStart"/>
            <w:r w:rsidRPr="00F745F0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и паук».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2297DF55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В чём смысл этой сказки?</w:t>
            </w:r>
          </w:p>
        </w:tc>
      </w:tr>
      <w:tr w:rsidR="00DE5B51" w:rsidRPr="0062116B" w14:paraId="0F60F0C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662F20D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90B5795" w14:textId="0CF15073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032BBE8F" w14:textId="14BC0123" w:rsidR="00DE5B51" w:rsidRPr="00CA14D9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5F0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403A15BE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Оценить свои достижения</w:t>
            </w:r>
          </w:p>
        </w:tc>
      </w:tr>
      <w:tr w:rsidR="00DE5B51" w:rsidRPr="0062116B" w14:paraId="04EB93CC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502734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1A0CB12D" w14:textId="20A7FBA9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73F5CB09" w14:textId="445D05D3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 xml:space="preserve">Защита проекта «Мой любимый писатель-сказочник» 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377B013F" w14:textId="77777777" w:rsidR="00DE5B51" w:rsidRPr="00F76946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6946">
              <w:rPr>
                <w:rFonts w:ascii="Times New Roman" w:hAnsi="Times New Roman"/>
                <w:sz w:val="24"/>
                <w:szCs w:val="24"/>
              </w:rPr>
              <w:t>Как хорошо уметь читать!</w:t>
            </w:r>
          </w:p>
        </w:tc>
      </w:tr>
      <w:tr w:rsidR="00DE5B51" w:rsidRPr="0062116B" w14:paraId="7ADD4F15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5C91BEA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B88FF" w14:textId="77777777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37C4D" w14:textId="3FB53689" w:rsidR="00DE5B51" w:rsidRPr="00F745F0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461">
              <w:rPr>
                <w:rFonts w:ascii="Times New Roman" w:hAnsi="Times New Roman"/>
                <w:b/>
                <w:color w:val="000000"/>
              </w:rPr>
              <w:t>Обобщение по изученным темам, разделам (2 ч)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44B65" w14:textId="77777777" w:rsidR="00DE5B51" w:rsidRPr="00F76946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5B51" w:rsidRPr="0062116B" w14:paraId="65E278B1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172FE054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2BDA832" w14:textId="676E387E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60EA4A0C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gramStart"/>
            <w:r w:rsidRPr="00F745F0">
              <w:rPr>
                <w:rFonts w:ascii="Times New Roman" w:hAnsi="Times New Roman"/>
                <w:sz w:val="24"/>
                <w:szCs w:val="24"/>
              </w:rPr>
              <w:t>викторина  «</w:t>
            </w:r>
            <w:proofErr w:type="spellStart"/>
            <w:proofErr w:type="gramEnd"/>
            <w:r w:rsidRPr="00F745F0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F745F0">
              <w:rPr>
                <w:rFonts w:ascii="Times New Roman" w:hAnsi="Times New Roman"/>
                <w:sz w:val="24"/>
                <w:szCs w:val="24"/>
              </w:rPr>
              <w:t xml:space="preserve"> друзья»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17279DEE" w14:textId="77777777" w:rsidR="00DE5B51" w:rsidRPr="00DD4461" w:rsidRDefault="00DE5B51" w:rsidP="00DD4461">
            <w:pPr>
              <w:spacing w:after="0"/>
              <w:rPr>
                <w:rFonts w:ascii="Times New Roman" w:hAnsi="Times New Roman"/>
              </w:rPr>
            </w:pPr>
            <w:r w:rsidRPr="00DD4461">
              <w:rPr>
                <w:rFonts w:ascii="Times New Roman" w:hAnsi="Times New Roman"/>
              </w:rPr>
              <w:t>Доброе дело без награды не остаётся.</w:t>
            </w:r>
          </w:p>
        </w:tc>
      </w:tr>
      <w:tr w:rsidR="00DE5B51" w:rsidRPr="0062116B" w14:paraId="61597204" w14:textId="77777777" w:rsidTr="005164C5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FFFFF"/>
          </w:tcPr>
          <w:p w14:paraId="3C3D1836" w14:textId="77777777" w:rsidR="00DE5B51" w:rsidRPr="005164C5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4C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ED69767" w14:textId="0A7A1929" w:rsidR="00DE5B51" w:rsidRPr="003C024F" w:rsidRDefault="00DE5B51" w:rsidP="00DD44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</w:tcPr>
          <w:p w14:paraId="597AFE58" w14:textId="77777777" w:rsidR="00DE5B51" w:rsidRPr="00F745F0" w:rsidRDefault="00DE5B51" w:rsidP="00DD4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5F0">
              <w:rPr>
                <w:rFonts w:ascii="Times New Roman" w:hAnsi="Times New Roman"/>
                <w:sz w:val="24"/>
                <w:szCs w:val="24"/>
              </w:rPr>
              <w:t>О чем мы будем читать летом. Урок-рекомендация.</w:t>
            </w: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FFFFFF"/>
          </w:tcPr>
          <w:p w14:paraId="5E7C4B16" w14:textId="77777777" w:rsidR="00DE5B51" w:rsidRPr="00DD4461" w:rsidRDefault="00DE5B51" w:rsidP="00DD4461">
            <w:pPr>
              <w:spacing w:after="0"/>
              <w:rPr>
                <w:rFonts w:ascii="Times New Roman" w:hAnsi="Times New Roman"/>
              </w:rPr>
            </w:pPr>
            <w:r w:rsidRPr="00DD4461">
              <w:rPr>
                <w:rFonts w:ascii="Times New Roman" w:hAnsi="Times New Roman"/>
              </w:rPr>
              <w:t>Доброе дело без награды не остаётся.</w:t>
            </w:r>
          </w:p>
        </w:tc>
      </w:tr>
    </w:tbl>
    <w:p w14:paraId="3F77FA4A" w14:textId="77777777" w:rsidR="00DE5B51" w:rsidRPr="002A6341" w:rsidRDefault="00DE5B51" w:rsidP="00DE5B5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DE5CCF9" w14:textId="77777777" w:rsidR="00241E62" w:rsidRDefault="00241E62"/>
    <w:sectPr w:rsidR="00241E62" w:rsidSect="00DC2A37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490EF594"/>
    <w:lvl w:ilvl="0" w:tplc="D1BEEBFA">
      <w:start w:val="1"/>
      <w:numFmt w:val="bullet"/>
      <w:lvlText w:val="•"/>
      <w:lvlJc w:val="left"/>
    </w:lvl>
    <w:lvl w:ilvl="1" w:tplc="732E4C96">
      <w:numFmt w:val="decimal"/>
      <w:lvlText w:val=""/>
      <w:lvlJc w:val="left"/>
    </w:lvl>
    <w:lvl w:ilvl="2" w:tplc="8E4A2C66">
      <w:numFmt w:val="decimal"/>
      <w:lvlText w:val=""/>
      <w:lvlJc w:val="left"/>
    </w:lvl>
    <w:lvl w:ilvl="3" w:tplc="B038D67A">
      <w:numFmt w:val="decimal"/>
      <w:lvlText w:val=""/>
      <w:lvlJc w:val="left"/>
    </w:lvl>
    <w:lvl w:ilvl="4" w:tplc="A1781E30">
      <w:numFmt w:val="decimal"/>
      <w:lvlText w:val=""/>
      <w:lvlJc w:val="left"/>
    </w:lvl>
    <w:lvl w:ilvl="5" w:tplc="5D6A0DD6">
      <w:numFmt w:val="decimal"/>
      <w:lvlText w:val=""/>
      <w:lvlJc w:val="left"/>
    </w:lvl>
    <w:lvl w:ilvl="6" w:tplc="4F20EDAC">
      <w:numFmt w:val="decimal"/>
      <w:lvlText w:val=""/>
      <w:lvlJc w:val="left"/>
    </w:lvl>
    <w:lvl w:ilvl="7" w:tplc="743A6788">
      <w:numFmt w:val="decimal"/>
      <w:lvlText w:val=""/>
      <w:lvlJc w:val="left"/>
    </w:lvl>
    <w:lvl w:ilvl="8" w:tplc="4BA6B55C">
      <w:numFmt w:val="decimal"/>
      <w:lvlText w:val=""/>
      <w:lvlJc w:val="left"/>
    </w:lvl>
  </w:abstractNum>
  <w:abstractNum w:abstractNumId="1">
    <w:nsid w:val="00000124"/>
    <w:multiLevelType w:val="hybridMultilevel"/>
    <w:tmpl w:val="251CF9EC"/>
    <w:lvl w:ilvl="0" w:tplc="5A6ECB14">
      <w:start w:val="1"/>
      <w:numFmt w:val="bullet"/>
      <w:lvlText w:val="•"/>
      <w:lvlJc w:val="left"/>
    </w:lvl>
    <w:lvl w:ilvl="1" w:tplc="4ABEC67A">
      <w:numFmt w:val="decimal"/>
      <w:lvlText w:val=""/>
      <w:lvlJc w:val="left"/>
    </w:lvl>
    <w:lvl w:ilvl="2" w:tplc="DA626992">
      <w:numFmt w:val="decimal"/>
      <w:lvlText w:val=""/>
      <w:lvlJc w:val="left"/>
    </w:lvl>
    <w:lvl w:ilvl="3" w:tplc="769A7BE6">
      <w:numFmt w:val="decimal"/>
      <w:lvlText w:val=""/>
      <w:lvlJc w:val="left"/>
    </w:lvl>
    <w:lvl w:ilvl="4" w:tplc="B150DE30">
      <w:numFmt w:val="decimal"/>
      <w:lvlText w:val=""/>
      <w:lvlJc w:val="left"/>
    </w:lvl>
    <w:lvl w:ilvl="5" w:tplc="760E8F9C">
      <w:numFmt w:val="decimal"/>
      <w:lvlText w:val=""/>
      <w:lvlJc w:val="left"/>
    </w:lvl>
    <w:lvl w:ilvl="6" w:tplc="FF6C9858">
      <w:numFmt w:val="decimal"/>
      <w:lvlText w:val=""/>
      <w:lvlJc w:val="left"/>
    </w:lvl>
    <w:lvl w:ilvl="7" w:tplc="FCCA9DE4">
      <w:numFmt w:val="decimal"/>
      <w:lvlText w:val=""/>
      <w:lvlJc w:val="left"/>
    </w:lvl>
    <w:lvl w:ilvl="8" w:tplc="DDEE778A">
      <w:numFmt w:val="decimal"/>
      <w:lvlText w:val=""/>
      <w:lvlJc w:val="left"/>
    </w:lvl>
  </w:abstractNum>
  <w:abstractNum w:abstractNumId="2">
    <w:nsid w:val="0000074D"/>
    <w:multiLevelType w:val="hybridMultilevel"/>
    <w:tmpl w:val="2FC26B1C"/>
    <w:lvl w:ilvl="0" w:tplc="67F22628">
      <w:start w:val="1"/>
      <w:numFmt w:val="bullet"/>
      <w:lvlText w:val="•"/>
      <w:lvlJc w:val="left"/>
    </w:lvl>
    <w:lvl w:ilvl="1" w:tplc="4872A8B4">
      <w:start w:val="1"/>
      <w:numFmt w:val="bullet"/>
      <w:lvlText w:val="•"/>
      <w:lvlJc w:val="left"/>
    </w:lvl>
    <w:lvl w:ilvl="2" w:tplc="AE2EA67C">
      <w:numFmt w:val="decimal"/>
      <w:lvlText w:val=""/>
      <w:lvlJc w:val="left"/>
    </w:lvl>
    <w:lvl w:ilvl="3" w:tplc="51E64680">
      <w:numFmt w:val="decimal"/>
      <w:lvlText w:val=""/>
      <w:lvlJc w:val="left"/>
    </w:lvl>
    <w:lvl w:ilvl="4" w:tplc="28A482E6">
      <w:numFmt w:val="decimal"/>
      <w:lvlText w:val=""/>
      <w:lvlJc w:val="left"/>
    </w:lvl>
    <w:lvl w:ilvl="5" w:tplc="33EC7144">
      <w:numFmt w:val="decimal"/>
      <w:lvlText w:val=""/>
      <w:lvlJc w:val="left"/>
    </w:lvl>
    <w:lvl w:ilvl="6" w:tplc="CA469A5C">
      <w:numFmt w:val="decimal"/>
      <w:lvlText w:val=""/>
      <w:lvlJc w:val="left"/>
    </w:lvl>
    <w:lvl w:ilvl="7" w:tplc="25F8FC34">
      <w:numFmt w:val="decimal"/>
      <w:lvlText w:val=""/>
      <w:lvlJc w:val="left"/>
    </w:lvl>
    <w:lvl w:ilvl="8" w:tplc="E64454BA">
      <w:numFmt w:val="decimal"/>
      <w:lvlText w:val=""/>
      <w:lvlJc w:val="left"/>
    </w:lvl>
  </w:abstractNum>
  <w:abstractNum w:abstractNumId="3">
    <w:nsid w:val="00000F3E"/>
    <w:multiLevelType w:val="hybridMultilevel"/>
    <w:tmpl w:val="F2CE55E2"/>
    <w:lvl w:ilvl="0" w:tplc="49D86E82">
      <w:start w:val="1"/>
      <w:numFmt w:val="bullet"/>
      <w:lvlText w:val="•"/>
      <w:lvlJc w:val="left"/>
    </w:lvl>
    <w:lvl w:ilvl="1" w:tplc="E24E6B12">
      <w:numFmt w:val="decimal"/>
      <w:lvlText w:val=""/>
      <w:lvlJc w:val="left"/>
    </w:lvl>
    <w:lvl w:ilvl="2" w:tplc="0EA2CED8">
      <w:numFmt w:val="decimal"/>
      <w:lvlText w:val=""/>
      <w:lvlJc w:val="left"/>
    </w:lvl>
    <w:lvl w:ilvl="3" w:tplc="C27ECDB2">
      <w:numFmt w:val="decimal"/>
      <w:lvlText w:val=""/>
      <w:lvlJc w:val="left"/>
    </w:lvl>
    <w:lvl w:ilvl="4" w:tplc="DB8E6636">
      <w:numFmt w:val="decimal"/>
      <w:lvlText w:val=""/>
      <w:lvlJc w:val="left"/>
    </w:lvl>
    <w:lvl w:ilvl="5" w:tplc="A7F01900">
      <w:numFmt w:val="decimal"/>
      <w:lvlText w:val=""/>
      <w:lvlJc w:val="left"/>
    </w:lvl>
    <w:lvl w:ilvl="6" w:tplc="65B43E1A">
      <w:numFmt w:val="decimal"/>
      <w:lvlText w:val=""/>
      <w:lvlJc w:val="left"/>
    </w:lvl>
    <w:lvl w:ilvl="7" w:tplc="B42E00AC">
      <w:numFmt w:val="decimal"/>
      <w:lvlText w:val=""/>
      <w:lvlJc w:val="left"/>
    </w:lvl>
    <w:lvl w:ilvl="8" w:tplc="31BA3316">
      <w:numFmt w:val="decimal"/>
      <w:lvlText w:val=""/>
      <w:lvlJc w:val="left"/>
    </w:lvl>
  </w:abstractNum>
  <w:abstractNum w:abstractNumId="4">
    <w:nsid w:val="000012DB"/>
    <w:multiLevelType w:val="hybridMultilevel"/>
    <w:tmpl w:val="AE184230"/>
    <w:lvl w:ilvl="0" w:tplc="7CB4876A">
      <w:start w:val="1"/>
      <w:numFmt w:val="bullet"/>
      <w:lvlText w:val="в"/>
      <w:lvlJc w:val="left"/>
    </w:lvl>
    <w:lvl w:ilvl="1" w:tplc="8CA41148">
      <w:numFmt w:val="decimal"/>
      <w:lvlText w:val=""/>
      <w:lvlJc w:val="left"/>
    </w:lvl>
    <w:lvl w:ilvl="2" w:tplc="4CCEF590">
      <w:numFmt w:val="decimal"/>
      <w:lvlText w:val=""/>
      <w:lvlJc w:val="left"/>
    </w:lvl>
    <w:lvl w:ilvl="3" w:tplc="51AA35CA">
      <w:numFmt w:val="decimal"/>
      <w:lvlText w:val=""/>
      <w:lvlJc w:val="left"/>
    </w:lvl>
    <w:lvl w:ilvl="4" w:tplc="E6946614">
      <w:numFmt w:val="decimal"/>
      <w:lvlText w:val=""/>
      <w:lvlJc w:val="left"/>
    </w:lvl>
    <w:lvl w:ilvl="5" w:tplc="66B81B08">
      <w:numFmt w:val="decimal"/>
      <w:lvlText w:val=""/>
      <w:lvlJc w:val="left"/>
    </w:lvl>
    <w:lvl w:ilvl="6" w:tplc="6DE431AA">
      <w:numFmt w:val="decimal"/>
      <w:lvlText w:val=""/>
      <w:lvlJc w:val="left"/>
    </w:lvl>
    <w:lvl w:ilvl="7" w:tplc="B0345730">
      <w:numFmt w:val="decimal"/>
      <w:lvlText w:val=""/>
      <w:lvlJc w:val="left"/>
    </w:lvl>
    <w:lvl w:ilvl="8" w:tplc="68026E28">
      <w:numFmt w:val="decimal"/>
      <w:lvlText w:val=""/>
      <w:lvlJc w:val="left"/>
    </w:lvl>
  </w:abstractNum>
  <w:abstractNum w:abstractNumId="5">
    <w:nsid w:val="0000153C"/>
    <w:multiLevelType w:val="hybridMultilevel"/>
    <w:tmpl w:val="57F60FB0"/>
    <w:lvl w:ilvl="0" w:tplc="51FE04C4">
      <w:start w:val="1"/>
      <w:numFmt w:val="bullet"/>
      <w:lvlText w:val="•"/>
      <w:lvlJc w:val="left"/>
    </w:lvl>
    <w:lvl w:ilvl="1" w:tplc="513CD6A2">
      <w:numFmt w:val="decimal"/>
      <w:lvlText w:val=""/>
      <w:lvlJc w:val="left"/>
    </w:lvl>
    <w:lvl w:ilvl="2" w:tplc="A784E1CC">
      <w:numFmt w:val="decimal"/>
      <w:lvlText w:val=""/>
      <w:lvlJc w:val="left"/>
    </w:lvl>
    <w:lvl w:ilvl="3" w:tplc="FAA8AD54">
      <w:numFmt w:val="decimal"/>
      <w:lvlText w:val=""/>
      <w:lvlJc w:val="left"/>
    </w:lvl>
    <w:lvl w:ilvl="4" w:tplc="FD9A8ECA">
      <w:numFmt w:val="decimal"/>
      <w:lvlText w:val=""/>
      <w:lvlJc w:val="left"/>
    </w:lvl>
    <w:lvl w:ilvl="5" w:tplc="55BED08E">
      <w:numFmt w:val="decimal"/>
      <w:lvlText w:val=""/>
      <w:lvlJc w:val="left"/>
    </w:lvl>
    <w:lvl w:ilvl="6" w:tplc="65527C4E">
      <w:numFmt w:val="decimal"/>
      <w:lvlText w:val=""/>
      <w:lvlJc w:val="left"/>
    </w:lvl>
    <w:lvl w:ilvl="7" w:tplc="4CB8ABD6">
      <w:numFmt w:val="decimal"/>
      <w:lvlText w:val=""/>
      <w:lvlJc w:val="left"/>
    </w:lvl>
    <w:lvl w:ilvl="8" w:tplc="AD204BE6">
      <w:numFmt w:val="decimal"/>
      <w:lvlText w:val=""/>
      <w:lvlJc w:val="left"/>
    </w:lvl>
  </w:abstractNum>
  <w:abstractNum w:abstractNumId="6">
    <w:nsid w:val="00001649"/>
    <w:multiLevelType w:val="hybridMultilevel"/>
    <w:tmpl w:val="8F7C0246"/>
    <w:lvl w:ilvl="0" w:tplc="7AA2FFF6">
      <w:start w:val="1"/>
      <w:numFmt w:val="bullet"/>
      <w:lvlText w:val="•"/>
      <w:lvlJc w:val="left"/>
    </w:lvl>
    <w:lvl w:ilvl="1" w:tplc="34609C2C">
      <w:numFmt w:val="decimal"/>
      <w:lvlText w:val=""/>
      <w:lvlJc w:val="left"/>
    </w:lvl>
    <w:lvl w:ilvl="2" w:tplc="C8645D00">
      <w:numFmt w:val="decimal"/>
      <w:lvlText w:val=""/>
      <w:lvlJc w:val="left"/>
    </w:lvl>
    <w:lvl w:ilvl="3" w:tplc="1DC0C71A">
      <w:numFmt w:val="decimal"/>
      <w:lvlText w:val=""/>
      <w:lvlJc w:val="left"/>
    </w:lvl>
    <w:lvl w:ilvl="4" w:tplc="C0227A68">
      <w:numFmt w:val="decimal"/>
      <w:lvlText w:val=""/>
      <w:lvlJc w:val="left"/>
    </w:lvl>
    <w:lvl w:ilvl="5" w:tplc="700CFC32">
      <w:numFmt w:val="decimal"/>
      <w:lvlText w:val=""/>
      <w:lvlJc w:val="left"/>
    </w:lvl>
    <w:lvl w:ilvl="6" w:tplc="A2F2B002">
      <w:numFmt w:val="decimal"/>
      <w:lvlText w:val=""/>
      <w:lvlJc w:val="left"/>
    </w:lvl>
    <w:lvl w:ilvl="7" w:tplc="B5B0A4D2">
      <w:numFmt w:val="decimal"/>
      <w:lvlText w:val=""/>
      <w:lvlJc w:val="left"/>
    </w:lvl>
    <w:lvl w:ilvl="8" w:tplc="88FA7602">
      <w:numFmt w:val="decimal"/>
      <w:lvlText w:val=""/>
      <w:lvlJc w:val="left"/>
    </w:lvl>
  </w:abstractNum>
  <w:abstractNum w:abstractNumId="7">
    <w:nsid w:val="000026A6"/>
    <w:multiLevelType w:val="hybridMultilevel"/>
    <w:tmpl w:val="9F76E6FA"/>
    <w:lvl w:ilvl="0" w:tplc="C6F4FC82">
      <w:start w:val="1"/>
      <w:numFmt w:val="bullet"/>
      <w:lvlText w:val="в"/>
      <w:lvlJc w:val="left"/>
    </w:lvl>
    <w:lvl w:ilvl="1" w:tplc="8AB4A81E">
      <w:start w:val="1"/>
      <w:numFmt w:val="bullet"/>
      <w:lvlText w:val="•"/>
      <w:lvlJc w:val="left"/>
    </w:lvl>
    <w:lvl w:ilvl="2" w:tplc="1F50A184">
      <w:numFmt w:val="decimal"/>
      <w:lvlText w:val=""/>
      <w:lvlJc w:val="left"/>
    </w:lvl>
    <w:lvl w:ilvl="3" w:tplc="E1A893B8">
      <w:numFmt w:val="decimal"/>
      <w:lvlText w:val=""/>
      <w:lvlJc w:val="left"/>
    </w:lvl>
    <w:lvl w:ilvl="4" w:tplc="74507B90">
      <w:numFmt w:val="decimal"/>
      <w:lvlText w:val=""/>
      <w:lvlJc w:val="left"/>
    </w:lvl>
    <w:lvl w:ilvl="5" w:tplc="A82291E2">
      <w:numFmt w:val="decimal"/>
      <w:lvlText w:val=""/>
      <w:lvlJc w:val="left"/>
    </w:lvl>
    <w:lvl w:ilvl="6" w:tplc="ED3A67D2">
      <w:numFmt w:val="decimal"/>
      <w:lvlText w:val=""/>
      <w:lvlJc w:val="left"/>
    </w:lvl>
    <w:lvl w:ilvl="7" w:tplc="5694CE84">
      <w:numFmt w:val="decimal"/>
      <w:lvlText w:val=""/>
      <w:lvlJc w:val="left"/>
    </w:lvl>
    <w:lvl w:ilvl="8" w:tplc="4FCEE5EA">
      <w:numFmt w:val="decimal"/>
      <w:lvlText w:val=""/>
      <w:lvlJc w:val="left"/>
    </w:lvl>
  </w:abstractNum>
  <w:abstractNum w:abstractNumId="8">
    <w:nsid w:val="00002D12"/>
    <w:multiLevelType w:val="hybridMultilevel"/>
    <w:tmpl w:val="857C79A6"/>
    <w:lvl w:ilvl="0" w:tplc="53426A16">
      <w:start w:val="1"/>
      <w:numFmt w:val="bullet"/>
      <w:lvlText w:val="•"/>
      <w:lvlJc w:val="left"/>
    </w:lvl>
    <w:lvl w:ilvl="1" w:tplc="311443B0">
      <w:numFmt w:val="decimal"/>
      <w:lvlText w:val=""/>
      <w:lvlJc w:val="left"/>
    </w:lvl>
    <w:lvl w:ilvl="2" w:tplc="126E607E">
      <w:numFmt w:val="decimal"/>
      <w:lvlText w:val=""/>
      <w:lvlJc w:val="left"/>
    </w:lvl>
    <w:lvl w:ilvl="3" w:tplc="226E4C74">
      <w:numFmt w:val="decimal"/>
      <w:lvlText w:val=""/>
      <w:lvlJc w:val="left"/>
    </w:lvl>
    <w:lvl w:ilvl="4" w:tplc="7110E972">
      <w:numFmt w:val="decimal"/>
      <w:lvlText w:val=""/>
      <w:lvlJc w:val="left"/>
    </w:lvl>
    <w:lvl w:ilvl="5" w:tplc="49B4F864">
      <w:numFmt w:val="decimal"/>
      <w:lvlText w:val=""/>
      <w:lvlJc w:val="left"/>
    </w:lvl>
    <w:lvl w:ilvl="6" w:tplc="D08E7E7A">
      <w:numFmt w:val="decimal"/>
      <w:lvlText w:val=""/>
      <w:lvlJc w:val="left"/>
    </w:lvl>
    <w:lvl w:ilvl="7" w:tplc="A93024E4">
      <w:numFmt w:val="decimal"/>
      <w:lvlText w:val=""/>
      <w:lvlJc w:val="left"/>
    </w:lvl>
    <w:lvl w:ilvl="8" w:tplc="90C0BB8A">
      <w:numFmt w:val="decimal"/>
      <w:lvlText w:val=""/>
      <w:lvlJc w:val="left"/>
    </w:lvl>
  </w:abstractNum>
  <w:abstractNum w:abstractNumId="9">
    <w:nsid w:val="0000305E"/>
    <w:multiLevelType w:val="hybridMultilevel"/>
    <w:tmpl w:val="81726B3E"/>
    <w:lvl w:ilvl="0" w:tplc="B5E6C0D2">
      <w:start w:val="1"/>
      <w:numFmt w:val="bullet"/>
      <w:lvlText w:val="и"/>
      <w:lvlJc w:val="left"/>
    </w:lvl>
    <w:lvl w:ilvl="1" w:tplc="AF76B010">
      <w:start w:val="1"/>
      <w:numFmt w:val="bullet"/>
      <w:lvlText w:val="С"/>
      <w:lvlJc w:val="left"/>
    </w:lvl>
    <w:lvl w:ilvl="2" w:tplc="01BE544C">
      <w:numFmt w:val="decimal"/>
      <w:lvlText w:val=""/>
      <w:lvlJc w:val="left"/>
    </w:lvl>
    <w:lvl w:ilvl="3" w:tplc="7FBE21BE">
      <w:numFmt w:val="decimal"/>
      <w:lvlText w:val=""/>
      <w:lvlJc w:val="left"/>
    </w:lvl>
    <w:lvl w:ilvl="4" w:tplc="D86C4B74">
      <w:numFmt w:val="decimal"/>
      <w:lvlText w:val=""/>
      <w:lvlJc w:val="left"/>
    </w:lvl>
    <w:lvl w:ilvl="5" w:tplc="06985CB8">
      <w:numFmt w:val="decimal"/>
      <w:lvlText w:val=""/>
      <w:lvlJc w:val="left"/>
    </w:lvl>
    <w:lvl w:ilvl="6" w:tplc="6E04112A">
      <w:numFmt w:val="decimal"/>
      <w:lvlText w:val=""/>
      <w:lvlJc w:val="left"/>
    </w:lvl>
    <w:lvl w:ilvl="7" w:tplc="F006BBBE">
      <w:numFmt w:val="decimal"/>
      <w:lvlText w:val=""/>
      <w:lvlJc w:val="left"/>
    </w:lvl>
    <w:lvl w:ilvl="8" w:tplc="FD3A65A8">
      <w:numFmt w:val="decimal"/>
      <w:lvlText w:val=""/>
      <w:lvlJc w:val="left"/>
    </w:lvl>
  </w:abstractNum>
  <w:abstractNum w:abstractNumId="10">
    <w:nsid w:val="0000390C"/>
    <w:multiLevelType w:val="hybridMultilevel"/>
    <w:tmpl w:val="AE06B5C8"/>
    <w:lvl w:ilvl="0" w:tplc="4628F0B6">
      <w:start w:val="1"/>
      <w:numFmt w:val="bullet"/>
      <w:lvlText w:val="с"/>
      <w:lvlJc w:val="left"/>
    </w:lvl>
    <w:lvl w:ilvl="1" w:tplc="382AEBF6">
      <w:start w:val="1"/>
      <w:numFmt w:val="bullet"/>
      <w:lvlText w:val="В"/>
      <w:lvlJc w:val="left"/>
    </w:lvl>
    <w:lvl w:ilvl="2" w:tplc="BA9EE082">
      <w:numFmt w:val="decimal"/>
      <w:lvlText w:val=""/>
      <w:lvlJc w:val="left"/>
    </w:lvl>
    <w:lvl w:ilvl="3" w:tplc="72548140">
      <w:numFmt w:val="decimal"/>
      <w:lvlText w:val=""/>
      <w:lvlJc w:val="left"/>
    </w:lvl>
    <w:lvl w:ilvl="4" w:tplc="FEDCD61A">
      <w:numFmt w:val="decimal"/>
      <w:lvlText w:val=""/>
      <w:lvlJc w:val="left"/>
    </w:lvl>
    <w:lvl w:ilvl="5" w:tplc="21AC2744">
      <w:numFmt w:val="decimal"/>
      <w:lvlText w:val=""/>
      <w:lvlJc w:val="left"/>
    </w:lvl>
    <w:lvl w:ilvl="6" w:tplc="B412CEDA">
      <w:numFmt w:val="decimal"/>
      <w:lvlText w:val=""/>
      <w:lvlJc w:val="left"/>
    </w:lvl>
    <w:lvl w:ilvl="7" w:tplc="F7FADA84">
      <w:numFmt w:val="decimal"/>
      <w:lvlText w:val=""/>
      <w:lvlJc w:val="left"/>
    </w:lvl>
    <w:lvl w:ilvl="8" w:tplc="AE3A7384">
      <w:numFmt w:val="decimal"/>
      <w:lvlText w:val=""/>
      <w:lvlJc w:val="left"/>
    </w:lvl>
  </w:abstractNum>
  <w:abstractNum w:abstractNumId="11">
    <w:nsid w:val="0000428B"/>
    <w:multiLevelType w:val="hybridMultilevel"/>
    <w:tmpl w:val="D0C47CF6"/>
    <w:lvl w:ilvl="0" w:tplc="78D61DFC">
      <w:start w:val="1"/>
      <w:numFmt w:val="bullet"/>
      <w:lvlText w:val="•"/>
      <w:lvlJc w:val="left"/>
    </w:lvl>
    <w:lvl w:ilvl="1" w:tplc="AD307752">
      <w:numFmt w:val="decimal"/>
      <w:lvlText w:val=""/>
      <w:lvlJc w:val="left"/>
    </w:lvl>
    <w:lvl w:ilvl="2" w:tplc="0E343854">
      <w:numFmt w:val="decimal"/>
      <w:lvlText w:val=""/>
      <w:lvlJc w:val="left"/>
    </w:lvl>
    <w:lvl w:ilvl="3" w:tplc="3F62E0C4">
      <w:numFmt w:val="decimal"/>
      <w:lvlText w:val=""/>
      <w:lvlJc w:val="left"/>
    </w:lvl>
    <w:lvl w:ilvl="4" w:tplc="46BE4A68">
      <w:numFmt w:val="decimal"/>
      <w:lvlText w:val=""/>
      <w:lvlJc w:val="left"/>
    </w:lvl>
    <w:lvl w:ilvl="5" w:tplc="ECBA5E14">
      <w:numFmt w:val="decimal"/>
      <w:lvlText w:val=""/>
      <w:lvlJc w:val="left"/>
    </w:lvl>
    <w:lvl w:ilvl="6" w:tplc="8EFE31D4">
      <w:numFmt w:val="decimal"/>
      <w:lvlText w:val=""/>
      <w:lvlJc w:val="left"/>
    </w:lvl>
    <w:lvl w:ilvl="7" w:tplc="19B4550A">
      <w:numFmt w:val="decimal"/>
      <w:lvlText w:val=""/>
      <w:lvlJc w:val="left"/>
    </w:lvl>
    <w:lvl w:ilvl="8" w:tplc="F09ACB38">
      <w:numFmt w:val="decimal"/>
      <w:lvlText w:val=""/>
      <w:lvlJc w:val="left"/>
    </w:lvl>
  </w:abstractNum>
  <w:abstractNum w:abstractNumId="12">
    <w:nsid w:val="0000440D"/>
    <w:multiLevelType w:val="hybridMultilevel"/>
    <w:tmpl w:val="375AFA98"/>
    <w:lvl w:ilvl="0" w:tplc="49F0D476">
      <w:start w:val="2"/>
      <w:numFmt w:val="decimal"/>
      <w:lvlText w:val="%1."/>
      <w:lvlJc w:val="left"/>
    </w:lvl>
    <w:lvl w:ilvl="1" w:tplc="638C7C7C">
      <w:numFmt w:val="decimal"/>
      <w:lvlText w:val=""/>
      <w:lvlJc w:val="left"/>
    </w:lvl>
    <w:lvl w:ilvl="2" w:tplc="34BC6A02">
      <w:numFmt w:val="decimal"/>
      <w:lvlText w:val=""/>
      <w:lvlJc w:val="left"/>
    </w:lvl>
    <w:lvl w:ilvl="3" w:tplc="63DEA2B6">
      <w:numFmt w:val="decimal"/>
      <w:lvlText w:val=""/>
      <w:lvlJc w:val="left"/>
    </w:lvl>
    <w:lvl w:ilvl="4" w:tplc="885801AC">
      <w:numFmt w:val="decimal"/>
      <w:lvlText w:val=""/>
      <w:lvlJc w:val="left"/>
    </w:lvl>
    <w:lvl w:ilvl="5" w:tplc="6092445C">
      <w:numFmt w:val="decimal"/>
      <w:lvlText w:val=""/>
      <w:lvlJc w:val="left"/>
    </w:lvl>
    <w:lvl w:ilvl="6" w:tplc="106C4EAC">
      <w:numFmt w:val="decimal"/>
      <w:lvlText w:val=""/>
      <w:lvlJc w:val="left"/>
    </w:lvl>
    <w:lvl w:ilvl="7" w:tplc="85FCB374">
      <w:numFmt w:val="decimal"/>
      <w:lvlText w:val=""/>
      <w:lvlJc w:val="left"/>
    </w:lvl>
    <w:lvl w:ilvl="8" w:tplc="1B7CA5EA">
      <w:numFmt w:val="decimal"/>
      <w:lvlText w:val=""/>
      <w:lvlJc w:val="left"/>
    </w:lvl>
  </w:abstractNum>
  <w:abstractNum w:abstractNumId="13">
    <w:nsid w:val="00004DC8"/>
    <w:multiLevelType w:val="hybridMultilevel"/>
    <w:tmpl w:val="B6F0A622"/>
    <w:lvl w:ilvl="0" w:tplc="0ED2DAC0">
      <w:start w:val="1"/>
      <w:numFmt w:val="bullet"/>
      <w:lvlText w:val="•"/>
      <w:lvlJc w:val="left"/>
    </w:lvl>
    <w:lvl w:ilvl="1" w:tplc="A20648D0">
      <w:numFmt w:val="decimal"/>
      <w:lvlText w:val=""/>
      <w:lvlJc w:val="left"/>
    </w:lvl>
    <w:lvl w:ilvl="2" w:tplc="E6307194">
      <w:numFmt w:val="decimal"/>
      <w:lvlText w:val=""/>
      <w:lvlJc w:val="left"/>
    </w:lvl>
    <w:lvl w:ilvl="3" w:tplc="BC6C2728">
      <w:numFmt w:val="decimal"/>
      <w:lvlText w:val=""/>
      <w:lvlJc w:val="left"/>
    </w:lvl>
    <w:lvl w:ilvl="4" w:tplc="8E8E6F82">
      <w:numFmt w:val="decimal"/>
      <w:lvlText w:val=""/>
      <w:lvlJc w:val="left"/>
    </w:lvl>
    <w:lvl w:ilvl="5" w:tplc="3B84B00E">
      <w:numFmt w:val="decimal"/>
      <w:lvlText w:val=""/>
      <w:lvlJc w:val="left"/>
    </w:lvl>
    <w:lvl w:ilvl="6" w:tplc="8620E9BC">
      <w:numFmt w:val="decimal"/>
      <w:lvlText w:val=""/>
      <w:lvlJc w:val="left"/>
    </w:lvl>
    <w:lvl w:ilvl="7" w:tplc="68DC1EB2">
      <w:numFmt w:val="decimal"/>
      <w:lvlText w:val=""/>
      <w:lvlJc w:val="left"/>
    </w:lvl>
    <w:lvl w:ilvl="8" w:tplc="FB22D95E">
      <w:numFmt w:val="decimal"/>
      <w:lvlText w:val=""/>
      <w:lvlJc w:val="left"/>
    </w:lvl>
  </w:abstractNum>
  <w:abstractNum w:abstractNumId="14">
    <w:nsid w:val="00005F90"/>
    <w:multiLevelType w:val="hybridMultilevel"/>
    <w:tmpl w:val="E932CAD8"/>
    <w:lvl w:ilvl="0" w:tplc="7F86BB70">
      <w:start w:val="1"/>
      <w:numFmt w:val="bullet"/>
      <w:lvlText w:val="•"/>
      <w:lvlJc w:val="left"/>
    </w:lvl>
    <w:lvl w:ilvl="1" w:tplc="6DC0B896">
      <w:numFmt w:val="decimal"/>
      <w:lvlText w:val=""/>
      <w:lvlJc w:val="left"/>
    </w:lvl>
    <w:lvl w:ilvl="2" w:tplc="D3E6A85E">
      <w:numFmt w:val="decimal"/>
      <w:lvlText w:val=""/>
      <w:lvlJc w:val="left"/>
    </w:lvl>
    <w:lvl w:ilvl="3" w:tplc="964A01A4">
      <w:numFmt w:val="decimal"/>
      <w:lvlText w:val=""/>
      <w:lvlJc w:val="left"/>
    </w:lvl>
    <w:lvl w:ilvl="4" w:tplc="3D4E2F52">
      <w:numFmt w:val="decimal"/>
      <w:lvlText w:val=""/>
      <w:lvlJc w:val="left"/>
    </w:lvl>
    <w:lvl w:ilvl="5" w:tplc="D8F0123C">
      <w:numFmt w:val="decimal"/>
      <w:lvlText w:val=""/>
      <w:lvlJc w:val="left"/>
    </w:lvl>
    <w:lvl w:ilvl="6" w:tplc="E0747FE8">
      <w:numFmt w:val="decimal"/>
      <w:lvlText w:val=""/>
      <w:lvlJc w:val="left"/>
    </w:lvl>
    <w:lvl w:ilvl="7" w:tplc="55AAF596">
      <w:numFmt w:val="decimal"/>
      <w:lvlText w:val=""/>
      <w:lvlJc w:val="left"/>
    </w:lvl>
    <w:lvl w:ilvl="8" w:tplc="1388BA1E">
      <w:numFmt w:val="decimal"/>
      <w:lvlText w:val=""/>
      <w:lvlJc w:val="left"/>
    </w:lvl>
  </w:abstractNum>
  <w:abstractNum w:abstractNumId="15">
    <w:nsid w:val="00006443"/>
    <w:multiLevelType w:val="hybridMultilevel"/>
    <w:tmpl w:val="68782D90"/>
    <w:lvl w:ilvl="0" w:tplc="5EB80D50">
      <w:start w:val="1"/>
      <w:numFmt w:val="bullet"/>
      <w:lvlText w:val="и"/>
      <w:lvlJc w:val="left"/>
    </w:lvl>
    <w:lvl w:ilvl="1" w:tplc="14625128">
      <w:numFmt w:val="decimal"/>
      <w:lvlText w:val=""/>
      <w:lvlJc w:val="left"/>
    </w:lvl>
    <w:lvl w:ilvl="2" w:tplc="D584DF1C">
      <w:numFmt w:val="decimal"/>
      <w:lvlText w:val=""/>
      <w:lvlJc w:val="left"/>
    </w:lvl>
    <w:lvl w:ilvl="3" w:tplc="E00CD170">
      <w:numFmt w:val="decimal"/>
      <w:lvlText w:val=""/>
      <w:lvlJc w:val="left"/>
    </w:lvl>
    <w:lvl w:ilvl="4" w:tplc="61E06004">
      <w:numFmt w:val="decimal"/>
      <w:lvlText w:val=""/>
      <w:lvlJc w:val="left"/>
    </w:lvl>
    <w:lvl w:ilvl="5" w:tplc="E0385320">
      <w:numFmt w:val="decimal"/>
      <w:lvlText w:val=""/>
      <w:lvlJc w:val="left"/>
    </w:lvl>
    <w:lvl w:ilvl="6" w:tplc="5A107C56">
      <w:numFmt w:val="decimal"/>
      <w:lvlText w:val=""/>
      <w:lvlJc w:val="left"/>
    </w:lvl>
    <w:lvl w:ilvl="7" w:tplc="6B029FB2">
      <w:numFmt w:val="decimal"/>
      <w:lvlText w:val=""/>
      <w:lvlJc w:val="left"/>
    </w:lvl>
    <w:lvl w:ilvl="8" w:tplc="0742D600">
      <w:numFmt w:val="decimal"/>
      <w:lvlText w:val=""/>
      <w:lvlJc w:val="left"/>
    </w:lvl>
  </w:abstractNum>
  <w:abstractNum w:abstractNumId="16">
    <w:nsid w:val="000066BB"/>
    <w:multiLevelType w:val="hybridMultilevel"/>
    <w:tmpl w:val="591C1FB2"/>
    <w:lvl w:ilvl="0" w:tplc="39608DDA">
      <w:start w:val="1"/>
      <w:numFmt w:val="bullet"/>
      <w:lvlText w:val="и"/>
      <w:lvlJc w:val="left"/>
    </w:lvl>
    <w:lvl w:ilvl="1" w:tplc="7E3A03A4">
      <w:numFmt w:val="decimal"/>
      <w:lvlText w:val=""/>
      <w:lvlJc w:val="left"/>
    </w:lvl>
    <w:lvl w:ilvl="2" w:tplc="0DAE2B4E">
      <w:numFmt w:val="decimal"/>
      <w:lvlText w:val=""/>
      <w:lvlJc w:val="left"/>
    </w:lvl>
    <w:lvl w:ilvl="3" w:tplc="C5500E74">
      <w:numFmt w:val="decimal"/>
      <w:lvlText w:val=""/>
      <w:lvlJc w:val="left"/>
    </w:lvl>
    <w:lvl w:ilvl="4" w:tplc="B58060E2">
      <w:numFmt w:val="decimal"/>
      <w:lvlText w:val=""/>
      <w:lvlJc w:val="left"/>
    </w:lvl>
    <w:lvl w:ilvl="5" w:tplc="1714C80C">
      <w:numFmt w:val="decimal"/>
      <w:lvlText w:val=""/>
      <w:lvlJc w:val="left"/>
    </w:lvl>
    <w:lvl w:ilvl="6" w:tplc="EEE68F6A">
      <w:numFmt w:val="decimal"/>
      <w:lvlText w:val=""/>
      <w:lvlJc w:val="left"/>
    </w:lvl>
    <w:lvl w:ilvl="7" w:tplc="393C43AE">
      <w:numFmt w:val="decimal"/>
      <w:lvlText w:val=""/>
      <w:lvlJc w:val="left"/>
    </w:lvl>
    <w:lvl w:ilvl="8" w:tplc="C7489B78">
      <w:numFmt w:val="decimal"/>
      <w:lvlText w:val=""/>
      <w:lvlJc w:val="left"/>
    </w:lvl>
  </w:abstractNum>
  <w:abstractNum w:abstractNumId="17">
    <w:nsid w:val="00006DF1"/>
    <w:multiLevelType w:val="hybridMultilevel"/>
    <w:tmpl w:val="A8A42280"/>
    <w:lvl w:ilvl="0" w:tplc="10C0D302">
      <w:start w:val="1"/>
      <w:numFmt w:val="bullet"/>
      <w:lvlText w:val="•"/>
      <w:lvlJc w:val="left"/>
    </w:lvl>
    <w:lvl w:ilvl="1" w:tplc="75781E10">
      <w:numFmt w:val="decimal"/>
      <w:lvlText w:val=""/>
      <w:lvlJc w:val="left"/>
    </w:lvl>
    <w:lvl w:ilvl="2" w:tplc="94029B60">
      <w:numFmt w:val="decimal"/>
      <w:lvlText w:val=""/>
      <w:lvlJc w:val="left"/>
    </w:lvl>
    <w:lvl w:ilvl="3" w:tplc="428EB930">
      <w:numFmt w:val="decimal"/>
      <w:lvlText w:val=""/>
      <w:lvlJc w:val="left"/>
    </w:lvl>
    <w:lvl w:ilvl="4" w:tplc="1556FF70">
      <w:numFmt w:val="decimal"/>
      <w:lvlText w:val=""/>
      <w:lvlJc w:val="left"/>
    </w:lvl>
    <w:lvl w:ilvl="5" w:tplc="F5B4A54A">
      <w:numFmt w:val="decimal"/>
      <w:lvlText w:val=""/>
      <w:lvlJc w:val="left"/>
    </w:lvl>
    <w:lvl w:ilvl="6" w:tplc="99AE24EC">
      <w:numFmt w:val="decimal"/>
      <w:lvlText w:val=""/>
      <w:lvlJc w:val="left"/>
    </w:lvl>
    <w:lvl w:ilvl="7" w:tplc="CF86E174">
      <w:numFmt w:val="decimal"/>
      <w:lvlText w:val=""/>
      <w:lvlJc w:val="left"/>
    </w:lvl>
    <w:lvl w:ilvl="8" w:tplc="CD40BC7C">
      <w:numFmt w:val="decimal"/>
      <w:lvlText w:val=""/>
      <w:lvlJc w:val="left"/>
    </w:lvl>
  </w:abstractNum>
  <w:abstractNum w:abstractNumId="18">
    <w:nsid w:val="00007E87"/>
    <w:multiLevelType w:val="hybridMultilevel"/>
    <w:tmpl w:val="80D4AF90"/>
    <w:lvl w:ilvl="0" w:tplc="99389218">
      <w:start w:val="1"/>
      <w:numFmt w:val="bullet"/>
      <w:lvlText w:val="к"/>
      <w:lvlJc w:val="left"/>
    </w:lvl>
    <w:lvl w:ilvl="1" w:tplc="0AA6EFF2">
      <w:numFmt w:val="decimal"/>
      <w:lvlText w:val=""/>
      <w:lvlJc w:val="left"/>
    </w:lvl>
    <w:lvl w:ilvl="2" w:tplc="BD6C635E">
      <w:numFmt w:val="decimal"/>
      <w:lvlText w:val=""/>
      <w:lvlJc w:val="left"/>
    </w:lvl>
    <w:lvl w:ilvl="3" w:tplc="A94098C8">
      <w:numFmt w:val="decimal"/>
      <w:lvlText w:val=""/>
      <w:lvlJc w:val="left"/>
    </w:lvl>
    <w:lvl w:ilvl="4" w:tplc="BA46C8AC">
      <w:numFmt w:val="decimal"/>
      <w:lvlText w:val=""/>
      <w:lvlJc w:val="left"/>
    </w:lvl>
    <w:lvl w:ilvl="5" w:tplc="E974C3F8">
      <w:numFmt w:val="decimal"/>
      <w:lvlText w:val=""/>
      <w:lvlJc w:val="left"/>
    </w:lvl>
    <w:lvl w:ilvl="6" w:tplc="7534EF9C">
      <w:numFmt w:val="decimal"/>
      <w:lvlText w:val=""/>
      <w:lvlJc w:val="left"/>
    </w:lvl>
    <w:lvl w:ilvl="7" w:tplc="D6DE7974">
      <w:numFmt w:val="decimal"/>
      <w:lvlText w:val=""/>
      <w:lvlJc w:val="left"/>
    </w:lvl>
    <w:lvl w:ilvl="8" w:tplc="BBF431F4">
      <w:numFmt w:val="decimal"/>
      <w:lvlText w:val=""/>
      <w:lvlJc w:val="left"/>
    </w:lvl>
  </w:abstractNum>
  <w:abstractNum w:abstractNumId="19">
    <w:nsid w:val="05CB61A5"/>
    <w:multiLevelType w:val="hybridMultilevel"/>
    <w:tmpl w:val="92F08170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0">
    <w:nsid w:val="0EF56FDC"/>
    <w:multiLevelType w:val="hybridMultilevel"/>
    <w:tmpl w:val="3ED4B482"/>
    <w:lvl w:ilvl="0" w:tplc="E15ABBE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FD7D40"/>
    <w:multiLevelType w:val="hybridMultilevel"/>
    <w:tmpl w:val="897A83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148A18FC"/>
    <w:multiLevelType w:val="multilevel"/>
    <w:tmpl w:val="722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967F2A"/>
    <w:multiLevelType w:val="hybridMultilevel"/>
    <w:tmpl w:val="2A36C190"/>
    <w:lvl w:ilvl="0" w:tplc="23FA8B7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218D5E68"/>
    <w:multiLevelType w:val="hybridMultilevel"/>
    <w:tmpl w:val="3ED4B482"/>
    <w:lvl w:ilvl="0" w:tplc="E15ABBE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6">
    <w:nsid w:val="428478AE"/>
    <w:multiLevelType w:val="hybridMultilevel"/>
    <w:tmpl w:val="0006230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>
    <w:nsid w:val="4E4453F2"/>
    <w:multiLevelType w:val="hybridMultilevel"/>
    <w:tmpl w:val="A904AC00"/>
    <w:lvl w:ilvl="0" w:tplc="7DCA38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>
    <w:nsid w:val="4FD6107A"/>
    <w:multiLevelType w:val="hybridMultilevel"/>
    <w:tmpl w:val="A4F49E88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0">
    <w:nsid w:val="59AC6BDD"/>
    <w:multiLevelType w:val="hybridMultilevel"/>
    <w:tmpl w:val="7480D91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1">
    <w:nsid w:val="6284342B"/>
    <w:multiLevelType w:val="hybridMultilevel"/>
    <w:tmpl w:val="080C062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2">
    <w:nsid w:val="6CBF35A4"/>
    <w:multiLevelType w:val="hybridMultilevel"/>
    <w:tmpl w:val="143E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B5F76"/>
    <w:multiLevelType w:val="hybridMultilevel"/>
    <w:tmpl w:val="D61A26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5">
    <w:nsid w:val="7F5540A7"/>
    <w:multiLevelType w:val="hybridMultilevel"/>
    <w:tmpl w:val="08200886"/>
    <w:lvl w:ilvl="0" w:tplc="EB1898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4"/>
  </w:num>
  <w:num w:numId="16">
    <w:abstractNumId w:val="5"/>
  </w:num>
  <w:num w:numId="17">
    <w:abstractNumId w:val="14"/>
  </w:num>
  <w:num w:numId="18">
    <w:abstractNumId w:val="6"/>
  </w:num>
  <w:num w:numId="19">
    <w:abstractNumId w:val="17"/>
  </w:num>
  <w:num w:numId="20">
    <w:abstractNumId w:val="35"/>
  </w:num>
  <w:num w:numId="21">
    <w:abstractNumId w:val="23"/>
  </w:num>
  <w:num w:numId="22">
    <w:abstractNumId w:val="31"/>
  </w:num>
  <w:num w:numId="23">
    <w:abstractNumId w:val="30"/>
  </w:num>
  <w:num w:numId="24">
    <w:abstractNumId w:val="29"/>
  </w:num>
  <w:num w:numId="25">
    <w:abstractNumId w:val="27"/>
  </w:num>
  <w:num w:numId="26">
    <w:abstractNumId w:val="34"/>
  </w:num>
  <w:num w:numId="27">
    <w:abstractNumId w:val="25"/>
  </w:num>
  <w:num w:numId="28">
    <w:abstractNumId w:val="26"/>
  </w:num>
  <w:num w:numId="29">
    <w:abstractNumId w:val="28"/>
  </w:num>
  <w:num w:numId="30">
    <w:abstractNumId w:val="19"/>
  </w:num>
  <w:num w:numId="31">
    <w:abstractNumId w:val="21"/>
  </w:num>
  <w:num w:numId="32">
    <w:abstractNumId w:val="33"/>
  </w:num>
  <w:num w:numId="33">
    <w:abstractNumId w:val="22"/>
  </w:num>
  <w:num w:numId="34">
    <w:abstractNumId w:val="32"/>
  </w:num>
  <w:num w:numId="35">
    <w:abstractNumId w:val="2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FD"/>
    <w:rsid w:val="00241E62"/>
    <w:rsid w:val="005164C5"/>
    <w:rsid w:val="00B41019"/>
    <w:rsid w:val="00BB69FB"/>
    <w:rsid w:val="00DC2A37"/>
    <w:rsid w:val="00DD4461"/>
    <w:rsid w:val="00DE5B51"/>
    <w:rsid w:val="00F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F624"/>
  <w15:chartTrackingRefBased/>
  <w15:docId w15:val="{32F35406-8F0A-4779-8BD0-8741E7E0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5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E5B51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5B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5B5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60">
    <w:name w:val="Заголовок 6 Знак"/>
    <w:basedOn w:val="a0"/>
    <w:link w:val="6"/>
    <w:uiPriority w:val="99"/>
    <w:rsid w:val="00DE5B5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E5B51"/>
    <w:rPr>
      <w:color w:val="0000FF"/>
      <w:u w:val="single"/>
    </w:rPr>
  </w:style>
  <w:style w:type="paragraph" w:styleId="a4">
    <w:name w:val="Body Text"/>
    <w:basedOn w:val="a"/>
    <w:link w:val="a5"/>
    <w:rsid w:val="00DE5B5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E5B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DE5B51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5B51"/>
  </w:style>
  <w:style w:type="paragraph" w:styleId="a7">
    <w:name w:val="Body Text Indent"/>
    <w:basedOn w:val="a"/>
    <w:link w:val="a8"/>
    <w:semiHidden/>
    <w:unhideWhenUsed/>
    <w:rsid w:val="00DE5B51"/>
    <w:pPr>
      <w:spacing w:after="0" w:line="240" w:lineRule="auto"/>
      <w:ind w:firstLine="73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DE5B5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5B5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E5B51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E5B51"/>
    <w:pPr>
      <w:ind w:left="720"/>
      <w:contextualSpacing/>
    </w:pPr>
    <w:rPr>
      <w:rFonts w:eastAsia="Calibri"/>
      <w:lang w:eastAsia="en-US"/>
    </w:rPr>
  </w:style>
  <w:style w:type="paragraph" w:customStyle="1" w:styleId="c19">
    <w:name w:val="c19"/>
    <w:basedOn w:val="a"/>
    <w:rsid w:val="00DE5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DE5B51"/>
  </w:style>
  <w:style w:type="character" w:customStyle="1" w:styleId="c6">
    <w:name w:val="c6"/>
    <w:basedOn w:val="a0"/>
    <w:rsid w:val="00DE5B51"/>
  </w:style>
  <w:style w:type="character" w:customStyle="1" w:styleId="apple-converted-space">
    <w:name w:val="apple-converted-space"/>
    <w:basedOn w:val="a0"/>
    <w:rsid w:val="00DE5B51"/>
  </w:style>
  <w:style w:type="character" w:customStyle="1" w:styleId="c89">
    <w:name w:val="c89"/>
    <w:basedOn w:val="a0"/>
    <w:rsid w:val="00DE5B51"/>
  </w:style>
  <w:style w:type="character" w:customStyle="1" w:styleId="c92">
    <w:name w:val="c92"/>
    <w:basedOn w:val="a0"/>
    <w:rsid w:val="00DE5B51"/>
  </w:style>
  <w:style w:type="table" w:styleId="ac">
    <w:name w:val="Table Grid"/>
    <w:basedOn w:val="a1"/>
    <w:uiPriority w:val="59"/>
    <w:rsid w:val="00DE5B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E5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DE5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E5B51"/>
  </w:style>
  <w:style w:type="paragraph" w:customStyle="1" w:styleId="Default">
    <w:name w:val="Default"/>
    <w:rsid w:val="00DE5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DE5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DE5B51"/>
  </w:style>
  <w:style w:type="character" w:customStyle="1" w:styleId="c5">
    <w:name w:val="c5"/>
    <w:basedOn w:val="a0"/>
    <w:rsid w:val="00DE5B51"/>
  </w:style>
  <w:style w:type="character" w:styleId="ae">
    <w:name w:val="Emphasis"/>
    <w:basedOn w:val="a0"/>
    <w:uiPriority w:val="20"/>
    <w:qFormat/>
    <w:rsid w:val="00DE5B51"/>
    <w:rPr>
      <w:i/>
      <w:iCs/>
    </w:rPr>
  </w:style>
  <w:style w:type="paragraph" w:customStyle="1" w:styleId="c9">
    <w:name w:val="c9"/>
    <w:basedOn w:val="a"/>
    <w:rsid w:val="00DE5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DE5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E5B51"/>
  </w:style>
  <w:style w:type="paragraph" w:customStyle="1" w:styleId="c20">
    <w:name w:val="c20"/>
    <w:basedOn w:val="a"/>
    <w:rsid w:val="00DE5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DE5B51"/>
  </w:style>
  <w:style w:type="paragraph" w:customStyle="1" w:styleId="10">
    <w:name w:val="Абзац списка1"/>
    <w:basedOn w:val="a"/>
    <w:rsid w:val="00DE5B51"/>
    <w:pPr>
      <w:ind w:left="720"/>
    </w:pPr>
    <w:rPr>
      <w:lang w:eastAsia="en-US"/>
    </w:rPr>
  </w:style>
  <w:style w:type="character" w:styleId="af">
    <w:name w:val="footnote reference"/>
    <w:rsid w:val="00DE5B51"/>
    <w:rPr>
      <w:vertAlign w:val="superscript"/>
    </w:rPr>
  </w:style>
  <w:style w:type="character" w:customStyle="1" w:styleId="af0">
    <w:name w:val="Символ сноски"/>
    <w:rsid w:val="00DE5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haier</cp:lastModifiedBy>
  <cp:revision>6</cp:revision>
  <dcterms:created xsi:type="dcterms:W3CDTF">2022-07-28T14:47:00Z</dcterms:created>
  <dcterms:modified xsi:type="dcterms:W3CDTF">2023-06-16T19:03:00Z</dcterms:modified>
</cp:coreProperties>
</file>