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39A9" w14:textId="51641D0F" w:rsidR="009D7B7B" w:rsidRPr="009D7B7B" w:rsidRDefault="009D7B7B" w:rsidP="009D7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B7B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тест по русскому языку за курс </w:t>
      </w:r>
      <w:r w:rsidRPr="009D7B7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D7B7B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4F37CA8E" w14:textId="77777777" w:rsidR="009D7B7B" w:rsidRPr="009D7B7B" w:rsidRDefault="009D7B7B" w:rsidP="009D7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29256" w14:textId="77777777" w:rsidR="009D7B7B" w:rsidRPr="009D7B7B" w:rsidRDefault="009D7B7B" w:rsidP="009D7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B7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294C48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486B3" w14:textId="41A7D4B2" w:rsidR="009D7B7B" w:rsidRPr="009D7B7B" w:rsidRDefault="009D7B7B" w:rsidP="009D7B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Итоговый тест за курс</w:t>
      </w:r>
      <w:r w:rsidRPr="009D7B7B">
        <w:rPr>
          <w:rFonts w:ascii="Times New Roman" w:hAnsi="Times New Roman" w:cs="Times New Roman"/>
          <w:sz w:val="28"/>
          <w:szCs w:val="28"/>
        </w:rPr>
        <w:t xml:space="preserve"> 7</w:t>
      </w:r>
      <w:r w:rsidRPr="009D7B7B">
        <w:rPr>
          <w:rFonts w:ascii="Times New Roman" w:hAnsi="Times New Roman" w:cs="Times New Roman"/>
          <w:sz w:val="28"/>
          <w:szCs w:val="28"/>
        </w:rPr>
        <w:t xml:space="preserve"> класса составлен в формате ГИА, что позволяет формировать необходимые навыки для успешной подготовки к экзамену</w:t>
      </w:r>
      <w:r w:rsidRPr="009D7B7B">
        <w:rPr>
          <w:rFonts w:ascii="Times New Roman" w:hAnsi="Times New Roman" w:cs="Times New Roman"/>
          <w:sz w:val="28"/>
          <w:szCs w:val="28"/>
        </w:rPr>
        <w:t xml:space="preserve">. </w:t>
      </w:r>
      <w:r w:rsidRPr="009D7B7B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 w:rsidRPr="009D7B7B">
        <w:rPr>
          <w:rFonts w:ascii="Times New Roman" w:hAnsi="Times New Roman" w:cs="Times New Roman"/>
          <w:sz w:val="28"/>
          <w:szCs w:val="28"/>
        </w:rPr>
        <w:t>4</w:t>
      </w:r>
      <w:r w:rsidRPr="009D7B7B">
        <w:rPr>
          <w:rFonts w:ascii="Times New Roman" w:hAnsi="Times New Roman" w:cs="Times New Roman"/>
          <w:sz w:val="28"/>
          <w:szCs w:val="28"/>
        </w:rPr>
        <w:t xml:space="preserve">0 минут. Работа включает в себя </w:t>
      </w:r>
      <w:r w:rsidRPr="009D7B7B">
        <w:rPr>
          <w:rFonts w:ascii="Times New Roman" w:hAnsi="Times New Roman" w:cs="Times New Roman"/>
          <w:sz w:val="28"/>
          <w:szCs w:val="28"/>
        </w:rPr>
        <w:t>20</w:t>
      </w:r>
      <w:r w:rsidRPr="009D7B7B">
        <w:rPr>
          <w:rFonts w:ascii="Times New Roman" w:hAnsi="Times New Roman" w:cs="Times New Roman"/>
          <w:sz w:val="28"/>
          <w:szCs w:val="28"/>
        </w:rPr>
        <w:t xml:space="preserve"> заданий по всем темам курса русского языка и учитывает возрастные особенности учащихся. </w:t>
      </w:r>
    </w:p>
    <w:p w14:paraId="1FF04D15" w14:textId="77777777" w:rsidR="009D7B7B" w:rsidRPr="009D7B7B" w:rsidRDefault="009D7B7B" w:rsidP="009D7B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При выполнении работы не разрешается пользоваться учебниками, тетрадями, справочниками, словарями, иными справочными материалами.</w:t>
      </w:r>
    </w:p>
    <w:p w14:paraId="60C9E01D" w14:textId="77777777" w:rsidR="009D7B7B" w:rsidRPr="009D7B7B" w:rsidRDefault="009D7B7B" w:rsidP="009D7B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Работа включает два варианта, предлагаются ответы к заданиям.</w:t>
      </w:r>
    </w:p>
    <w:p w14:paraId="6A044170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2B038" w14:textId="51EF7264" w:rsidR="009D7B7B" w:rsidRPr="009D7B7B" w:rsidRDefault="009D7B7B" w:rsidP="009D7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B7B">
        <w:rPr>
          <w:rFonts w:ascii="Times New Roman" w:hAnsi="Times New Roman" w:cs="Times New Roman"/>
          <w:b/>
          <w:bCs/>
          <w:sz w:val="28"/>
          <w:szCs w:val="28"/>
        </w:rPr>
        <w:t>I вариант</w:t>
      </w:r>
    </w:p>
    <w:p w14:paraId="72AF180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8B90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1. Укажите словосочетание, в котором нет служебных слов.</w:t>
      </w:r>
    </w:p>
    <w:p w14:paraId="4117FF25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прошел вдоль ограждения </w:t>
      </w:r>
    </w:p>
    <w:p w14:paraId="151F134B" w14:textId="796F6238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научился бы танцевать</w:t>
      </w:r>
    </w:p>
    <w:p w14:paraId="4142F3C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подозвал меня </w:t>
      </w:r>
    </w:p>
    <w:p w14:paraId="6433DE3D" w14:textId="50A41192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вследствие грубой ошибки</w:t>
      </w:r>
    </w:p>
    <w:p w14:paraId="404CB5C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1BAA1" w14:textId="404F6118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2. Укажите предложение, в котором выделенное слово пишется раздельно.</w:t>
      </w:r>
    </w:p>
    <w:p w14:paraId="52C17E9D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A) Если (бы) ночи не были такими лунными, можно было бы уйти вплавь на ту сторону реки.</w:t>
      </w:r>
    </w:p>
    <w:p w14:paraId="64233BD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 Пойдем(ка) да нарвем себе в саду каштанов.</w:t>
      </w:r>
    </w:p>
    <w:p w14:paraId="36BC0CD6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B) Надо много учиться, что(бы) много знать.</w:t>
      </w:r>
    </w:p>
    <w:p w14:paraId="67454422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 Кое(где) просто на улице стояли столы с орехами, мылом и пряниками.</w:t>
      </w:r>
    </w:p>
    <w:p w14:paraId="772C4C1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3B6BF" w14:textId="59E667E3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3. Найдите ошибку в определении разряда наречий</w:t>
      </w:r>
    </w:p>
    <w:p w14:paraId="1196BAE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A) Наречия причины - сгоряча, поневоле,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сдуру</w:t>
      </w:r>
      <w:proofErr w:type="gramEnd"/>
    </w:p>
    <w:p w14:paraId="5E8CA02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Наречия меры и степени - чуть-чуть, немного, вдвое</w:t>
      </w:r>
    </w:p>
    <w:p w14:paraId="53E9FF5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B) Наречия цели - назло, нарочно, сослепу</w:t>
      </w:r>
    </w:p>
    <w:p w14:paraId="52F6A04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наречия образа и способа действия - хорошо, по-весеннему, весело</w:t>
      </w:r>
    </w:p>
    <w:p w14:paraId="5C287E26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E8EB1" w14:textId="408F7FD9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4. Укажите предложение с наречием в сравнительной степени.</w:t>
      </w:r>
    </w:p>
    <w:p w14:paraId="5E64F52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A) После дождя солнце светило ярче.</w:t>
      </w:r>
    </w:p>
    <w:p w14:paraId="621E366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B) Медленно выплыло из-за леса солнце.</w:t>
      </w:r>
    </w:p>
    <w:p w14:paraId="3C1B029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Потоки воды бешено неслись вниз.</w:t>
      </w:r>
    </w:p>
    <w:p w14:paraId="733E17A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На море в полдень солнце светит очень ярко.</w:t>
      </w:r>
    </w:p>
    <w:p w14:paraId="75C4E80E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ECE4B" w14:textId="187C5B3D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5. В каком ряду в обоих словах пропущена одна и та же буква?</w:t>
      </w:r>
    </w:p>
    <w:p w14:paraId="1D8AD5D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навзнич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...</w:t>
      </w:r>
    </w:p>
    <w:p w14:paraId="58F694AC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 Б) горяч..., еш... </w:t>
      </w:r>
    </w:p>
    <w:p w14:paraId="074EF85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бесшумн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и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зредк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28DCDEB3" w14:textId="06B27569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..., снов...</w:t>
      </w:r>
    </w:p>
    <w:p w14:paraId="3C584F7F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lastRenderedPageBreak/>
        <w:t>6. В каком ряду оба наречия пишутся раздельно?</w:t>
      </w:r>
    </w:p>
    <w:p w14:paraId="22EE862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А)когда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) приехать, присесть (на)корточки</w:t>
      </w:r>
    </w:p>
    <w:p w14:paraId="339CE61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взять коня (под)уздцы, посмотреть (с)боку</w:t>
      </w:r>
    </w:p>
    <w:p w14:paraId="253430D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В)болтать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(без)умолку, завтракать (на)ходу</w:t>
      </w:r>
    </w:p>
    <w:p w14:paraId="5E416C5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откуда(то) прибыл, (на)редкость словоохотлив.</w:t>
      </w:r>
    </w:p>
    <w:p w14:paraId="5A6A777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5F1BE" w14:textId="7B99E81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7. В каком ряду все наречия с НЕ пишутся слитно?</w:t>
      </w:r>
    </w:p>
    <w:p w14:paraId="2677B8F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А)(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не)уклюже, (не)хорошо поступил</w:t>
      </w:r>
    </w:p>
    <w:p w14:paraId="5A00161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(не)тепло, а холодно, говорил (не)громко</w:t>
      </w:r>
    </w:p>
    <w:p w14:paraId="505BCD2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В)(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не)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подалеку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, нисколько (не)скучно</w:t>
      </w:r>
    </w:p>
    <w:p w14:paraId="6CD9A9A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ничуть (не)весело, (не)глубоко, а мелко.</w:t>
      </w:r>
    </w:p>
    <w:p w14:paraId="50AD608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F5C9D" w14:textId="41756B9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8. Укажите ряд, в наречиях которого пишется НН.</w:t>
      </w:r>
    </w:p>
    <w:p w14:paraId="41FE07AF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дружелюб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одновреме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DB598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неинтерес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...о,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обыкнове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…о </w:t>
      </w:r>
    </w:p>
    <w:p w14:paraId="177BB8B0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постепе</w:t>
      </w:r>
      <w:proofErr w:type="spellEnd"/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жизнерадост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…о </w:t>
      </w:r>
    </w:p>
    <w:p w14:paraId="00A0DC2A" w14:textId="410C7F48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...о, торжестве…о</w:t>
      </w:r>
    </w:p>
    <w:p w14:paraId="54A60CF9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AE4BD" w14:textId="0068EF04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9. В каком ряду все наречия пишутся через дефис?</w:t>
      </w:r>
    </w:p>
    <w:p w14:paraId="7F67C044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по)новому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, (с)горяча </w:t>
      </w:r>
    </w:p>
    <w:p w14:paraId="26960A51" w14:textId="7F446F1E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(в)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начале,(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на)показ</w:t>
      </w:r>
    </w:p>
    <w:p w14:paraId="42682341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В)(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во)первых, (мало)помалу </w:t>
      </w:r>
    </w:p>
    <w:p w14:paraId="65169AB1" w14:textId="4A47DFF9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(часто)часто, (по)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пусту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</w:t>
      </w:r>
    </w:p>
    <w:p w14:paraId="6ED1BCC9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96D44" w14:textId="014C7FD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10. В каком ряду все предлоги производные?</w:t>
      </w:r>
    </w:p>
    <w:p w14:paraId="492191EF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в воде, благодаря советам, насчет премии</w:t>
      </w:r>
    </w:p>
    <w:p w14:paraId="27E85B9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на земле, до чашки, кроме шуток</w:t>
      </w:r>
    </w:p>
    <w:p w14:paraId="180D5FB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навстречу мне, над ними, наподобие облака</w:t>
      </w:r>
    </w:p>
    <w:p w14:paraId="541D65A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вследствие урагана, вроде бабочки, согласно распоряжению</w:t>
      </w:r>
    </w:p>
    <w:p w14:paraId="71E9CC32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20C78" w14:textId="301D5F9D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11. В каком ряду все предлоги составные?</w:t>
      </w:r>
    </w:p>
    <w:p w14:paraId="433505AD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около Москвы, несмотря на холода, на концерте.</w:t>
      </w:r>
    </w:p>
    <w:p w14:paraId="64278C8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Близ Саратова, от врача, подле меня</w:t>
      </w:r>
    </w:p>
    <w:p w14:paraId="5C46BFE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по поводу переписки, в течение дня, в заключение речи.</w:t>
      </w:r>
    </w:p>
    <w:p w14:paraId="213BF45B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согласно прогнозам, за занавеской, при больнице.</w:t>
      </w:r>
    </w:p>
    <w:p w14:paraId="141A03D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19B6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12. Укажите ряд, в котором все слова пишутся раздельно.</w:t>
      </w:r>
    </w:p>
    <w:p w14:paraId="4F83B1E2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A) иметь (в)виду, (не)взирая на непогоду</w:t>
      </w:r>
    </w:p>
    <w:p w14:paraId="0A4C016C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(не)смотря на привилегии, (в)следствие аварии</w:t>
      </w:r>
    </w:p>
    <w:p w14:paraId="20DF494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B) (на)встречу с поэтом, (в)течение всего вечера</w:t>
      </w:r>
    </w:p>
    <w:p w14:paraId="310BEA3D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(из)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за перебоев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, (на)счет погоды</w:t>
      </w:r>
    </w:p>
    <w:p w14:paraId="38EA227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973C0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4C70D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5F7F6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5E2C7" w14:textId="18E510E6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lastRenderedPageBreak/>
        <w:t>13. Найдите ошибку в определении видов сочинительных союзов</w:t>
      </w:r>
    </w:p>
    <w:p w14:paraId="1579C41D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соединительные: и,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да(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= и), тоже, также, так как и.</w:t>
      </w:r>
    </w:p>
    <w:p w14:paraId="7B653B8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разделительные: или, либо, то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то, не то…не то, то ли… то ли, не только, но и.</w:t>
      </w:r>
    </w:p>
    <w:p w14:paraId="75A90C8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противительные: а, но, да (=но), зато, однако</w:t>
      </w:r>
    </w:p>
    <w:p w14:paraId="3B4C98A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234F0" w14:textId="13C658E2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14. Определите тип союза в предложении Гора была хорошо видна, потому что впервые за несколько недель прояснилось.</w:t>
      </w:r>
    </w:p>
    <w:p w14:paraId="79C5C74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А)подчинительный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, простой</w:t>
      </w:r>
    </w:p>
    <w:p w14:paraId="337BFFBC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сочинительный, простой</w:t>
      </w:r>
    </w:p>
    <w:p w14:paraId="370EA7A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В)сочинительный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, составной</w:t>
      </w:r>
    </w:p>
    <w:p w14:paraId="4841F7F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подчинительный, составной</w:t>
      </w:r>
    </w:p>
    <w:p w14:paraId="0533FA1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EA8B" w14:textId="04888A72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15. Найдите предложение с простым союзом.</w:t>
      </w:r>
    </w:p>
    <w:p w14:paraId="277C9D3B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A) Мы оделись потеплее, так как погода начала ухудшаться.</w:t>
      </w:r>
    </w:p>
    <w:p w14:paraId="72A8A5E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Я спрятал ветку под кустом, чтобы она не облетела раньше времени.</w:t>
      </w:r>
    </w:p>
    <w:p w14:paraId="4AF1044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B) Он ушел, потому что его вызвали на работу.</w:t>
      </w:r>
    </w:p>
    <w:p w14:paraId="1B3DF9B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Г) По мере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как неприятель отступал, наши войска продвигались вперед.</w:t>
      </w:r>
    </w:p>
    <w:p w14:paraId="65F445B1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2178F" w14:textId="360E843F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16. В каком предложении неправильно расставлены запятые?</w:t>
      </w:r>
    </w:p>
    <w:p w14:paraId="6C6E8B42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Было так тихо, будто город вымер.</w:t>
      </w:r>
    </w:p>
    <w:p w14:paraId="67E159A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Б) Старик следил за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чтобы, я правильно записывал его слова.</w:t>
      </w:r>
    </w:p>
    <w:p w14:paraId="4B399DCF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Добрая пословица не в бровь, а в глаз?</w:t>
      </w:r>
    </w:p>
    <w:p w14:paraId="7C67D9E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Месяц светил так ярко, что была видна каждая травинка.</w:t>
      </w:r>
    </w:p>
    <w:p w14:paraId="334396BF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E51C0" w14:textId="67228B36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17. Как должны стоять запятые в данном предложении?</w:t>
      </w:r>
    </w:p>
    <w:p w14:paraId="2132F17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Ветер гнал (1) по синему небу рыхлые тучи (2) и по земле носились вперемежку (3) то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холодные тени (4)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то солнечные пятна (5) напоминавшие своими очертаниями (6) какие-то сказочные цветы.</w:t>
      </w:r>
    </w:p>
    <w:p w14:paraId="2EA697DE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2,4,5 </w:t>
      </w:r>
    </w:p>
    <w:p w14:paraId="18D016C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Б) 1,3,4,5 </w:t>
      </w:r>
    </w:p>
    <w:p w14:paraId="4FFCA299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1,2,4,5 </w:t>
      </w:r>
    </w:p>
    <w:p w14:paraId="3A663D58" w14:textId="02068A84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2,3,4,6</w:t>
      </w:r>
    </w:p>
    <w:p w14:paraId="7772FFB2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C2E02" w14:textId="29F6ADB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18. Частицы каких разрядов употреблены в предложении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: Благословляли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бы меня лишь берега, и я бы освещал долины и луга, но с них бы не унес листочка.</w:t>
      </w:r>
    </w:p>
    <w:p w14:paraId="288E0926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формообразующие, отрицательные, выделительно-ограничительные</w:t>
      </w:r>
    </w:p>
    <w:p w14:paraId="6C01CB8C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формообразующие, вопросительные, отрицательные</w:t>
      </w:r>
    </w:p>
    <w:p w14:paraId="1BEAA469" w14:textId="54AEB2A2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B7B">
        <w:rPr>
          <w:rFonts w:ascii="Times New Roman" w:hAnsi="Times New Roman" w:cs="Times New Roman"/>
          <w:sz w:val="28"/>
          <w:szCs w:val="28"/>
        </w:rPr>
        <w:t>выделительно-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ограничителъные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, формообразующие, указательные</w:t>
      </w:r>
    </w:p>
    <w:p w14:paraId="13B20F0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отрицательные, вопросительные, выделительно-ограничительные</w:t>
      </w:r>
    </w:p>
    <w:p w14:paraId="4D732065" w14:textId="4D07D8ED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6A8C7" w14:textId="4119E16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7B7B">
        <w:rPr>
          <w:rFonts w:ascii="Times New Roman" w:hAnsi="Times New Roman" w:cs="Times New Roman"/>
          <w:sz w:val="28"/>
          <w:szCs w:val="28"/>
        </w:rPr>
        <w:t>9.В каком ряду на месте пропуска во всех словах пишется буква Е?</w:t>
      </w:r>
    </w:p>
    <w:p w14:paraId="01B5A71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A) Он н.. мог н.. чувствовать моей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прикрытой издевки.</w:t>
      </w:r>
    </w:p>
    <w:p w14:paraId="30D8248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Б) Когда бы я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проходил по этой дороге, мне н... встречалось н... души.</w:t>
      </w:r>
    </w:p>
    <w:p w14:paraId="6EFE1C9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lastRenderedPageBreak/>
        <w:t xml:space="preserve">B) Как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просил я его, как н.. умолял, он стоял на своем месте.</w:t>
      </w:r>
    </w:p>
    <w:p w14:paraId="259BE3FD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Г) Это чувство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походило н... на радость, п.. на печаль.</w:t>
      </w:r>
    </w:p>
    <w:p w14:paraId="3C34FF95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6229F" w14:textId="18E8F613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20. В каком ряду оба слова пишутся через дефис?</w:t>
      </w:r>
    </w:p>
    <w:p w14:paraId="57A03F1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довольно(таки), никак нет(с) </w:t>
      </w:r>
    </w:p>
    <w:p w14:paraId="7CEB1310" w14:textId="583DD84F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подай(ка), перестань(же)</w:t>
      </w:r>
    </w:p>
    <w:p w14:paraId="7A42C450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если(бы),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дружок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(то) </w:t>
      </w:r>
    </w:p>
    <w:p w14:paraId="61473CD4" w14:textId="39A140E1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попросил(де), пойти(ли)</w:t>
      </w:r>
    </w:p>
    <w:p w14:paraId="04F5802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8938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F5C8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DAEBD" w14:textId="6E722353" w:rsidR="009D7B7B" w:rsidRDefault="009D7B7B" w:rsidP="009D7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B7B"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14:paraId="2BC22782" w14:textId="77777777" w:rsidR="009D7B7B" w:rsidRPr="009D7B7B" w:rsidRDefault="009D7B7B" w:rsidP="009D7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560A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1.Укажите словосочетание, в котором нет служебных слов.</w:t>
      </w:r>
    </w:p>
    <w:p w14:paraId="08C855F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вследствие непогоды </w:t>
      </w:r>
    </w:p>
    <w:p w14:paraId="55B8BD67" w14:textId="52725F8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прочитал бы</w:t>
      </w:r>
    </w:p>
    <w:p w14:paraId="291A0BEF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шел навстречу друзьям </w:t>
      </w:r>
    </w:p>
    <w:p w14:paraId="2B470C1C" w14:textId="089722AD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увидел впереди</w:t>
      </w:r>
    </w:p>
    <w:p w14:paraId="66999358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85308" w14:textId="6748956E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2. Укажите предложение, в котором выделенное слово пишется через дефис.</w:t>
      </w:r>
    </w:p>
    <w:p w14:paraId="578630F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Все те(же) мы, но время уж не то.</w:t>
      </w:r>
    </w:p>
    <w:p w14:paraId="52119CD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На безлюдное лодке не слишком(то) уютно.</w:t>
      </w:r>
    </w:p>
    <w:p w14:paraId="08BAE2E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Все вроде(бы) отлично и здорово.</w:t>
      </w:r>
    </w:p>
    <w:p w14:paraId="049EDED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Не подскажете(ли), как пройти в центр.</w:t>
      </w:r>
    </w:p>
    <w:p w14:paraId="73C6C52C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45FA" w14:textId="2CB696DF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3. Найдите ошибку в определении разряда наречий.</w:t>
      </w:r>
    </w:p>
    <w:p w14:paraId="26A4754B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наречия меры и степени – втрое, очень, чуть-чуть</w:t>
      </w:r>
    </w:p>
    <w:p w14:paraId="0E348030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наречие места – вдаль, домой, рядом</w:t>
      </w:r>
    </w:p>
    <w:p w14:paraId="0F265EEC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наречие причины – потому, сослепу, поневоле</w:t>
      </w:r>
    </w:p>
    <w:p w14:paraId="4E144106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наречие цели – нарочно, назло, сгоряча</w:t>
      </w:r>
    </w:p>
    <w:p w14:paraId="77EB4EB8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F7358" w14:textId="2B8712D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4. Укажите предложение с наречием в сравнительной степени.</w:t>
      </w:r>
    </w:p>
    <w:p w14:paraId="3DC8F3F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Мальчик бежал быстрее всех.</w:t>
      </w:r>
    </w:p>
    <w:p w14:paraId="61438A3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Сегодня я проснулся раньше обычного.</w:t>
      </w:r>
    </w:p>
    <w:p w14:paraId="771A511F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Зима в этом году была более снежная, чем в прошлом.</w:t>
      </w:r>
    </w:p>
    <w:p w14:paraId="47A6F6B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Байкал – чистейшее озеро в мире.</w:t>
      </w:r>
    </w:p>
    <w:p w14:paraId="11FF9702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4A0D3" w14:textId="1937F004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5. В каком ряду в обоих словах пропущена одна и та же буква?</w:t>
      </w:r>
    </w:p>
    <w:p w14:paraId="59F34BB1" w14:textId="6322D13D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…, невтерпеж…</w:t>
      </w:r>
    </w:p>
    <w:p w14:paraId="28AABBA2" w14:textId="1550DB21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певуч…, свеж…</w:t>
      </w:r>
    </w:p>
    <w:p w14:paraId="0491D36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9D7B7B">
        <w:rPr>
          <w:rFonts w:ascii="Times New Roman" w:hAnsi="Times New Roman" w:cs="Times New Roman"/>
          <w:sz w:val="28"/>
          <w:szCs w:val="28"/>
        </w:rPr>
        <w:t>беззвучн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сначал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38ED0ECB" w14:textId="302787C0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7B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9D7B7B">
        <w:rPr>
          <w:rFonts w:ascii="Times New Roman" w:hAnsi="Times New Roman" w:cs="Times New Roman"/>
          <w:sz w:val="28"/>
          <w:szCs w:val="28"/>
        </w:rPr>
        <w:t>слев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, снов..</w:t>
      </w:r>
    </w:p>
    <w:p w14:paraId="5B20709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96C6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3604D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D4C85" w14:textId="20912FC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lastRenderedPageBreak/>
        <w:t>6. В каком ряду оба наречия пишутся раздельно?</w:t>
      </w:r>
    </w:p>
    <w:p w14:paraId="20FA7376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(на)память, (в)одиночку </w:t>
      </w:r>
    </w:p>
    <w:p w14:paraId="0B4D9529" w14:textId="39F256D8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(по)двое, (кое)где</w:t>
      </w:r>
    </w:p>
    <w:p w14:paraId="15510C0F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(по)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, (без)устали </w:t>
      </w:r>
    </w:p>
    <w:p w14:paraId="3A600FB3" w14:textId="432C4B49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(на)зло, (с)размаха</w:t>
      </w:r>
    </w:p>
    <w:p w14:paraId="2FE8B62C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71CA6" w14:textId="61485B70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7. В каком ряду все наречия с НЕ пишутся слитно?</w:t>
      </w:r>
    </w:p>
    <w:p w14:paraId="4D22BEE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ничуть (не)скучно, (не)выразительно читать</w:t>
      </w:r>
    </w:p>
    <w:p w14:paraId="4901AEE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(не)плохо танцевать, (не)весело, а грустно</w:t>
      </w:r>
    </w:p>
    <w:p w14:paraId="609ED23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(не)медленно придешь, нисколько (не)больно</w:t>
      </w:r>
    </w:p>
    <w:p w14:paraId="47F3781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(не)лепо двигаться, говорить (не)громко</w:t>
      </w:r>
    </w:p>
    <w:p w14:paraId="0A5F4018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2408D" w14:textId="0DA191B3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8. Укажите ряд, в наречиях которого пишется НН.</w:t>
      </w:r>
    </w:p>
    <w:p w14:paraId="140EB7C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испуга…о, </w:t>
      </w:r>
      <w:proofErr w:type="spellStart"/>
      <w:proofErr w:type="gramStart"/>
      <w:r w:rsidRPr="009D7B7B"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о </w:t>
      </w:r>
    </w:p>
    <w:p w14:paraId="08833E4A" w14:textId="032A97D0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беше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…о</w:t>
      </w:r>
    </w:p>
    <w:p w14:paraId="07F3AF0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…о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удивле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…о </w:t>
      </w:r>
    </w:p>
    <w:p w14:paraId="2DF940ED" w14:textId="13ADA731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восхище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вниматель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…о</w:t>
      </w:r>
    </w:p>
    <w:p w14:paraId="1B0BF63A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C85BC" w14:textId="2A8DC003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9. В каком ряду все наречия пишутся через дефис?</w:t>
      </w:r>
    </w:p>
    <w:p w14:paraId="3E1114DF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(по)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, (из)далека </w:t>
      </w:r>
    </w:p>
    <w:p w14:paraId="02E35BA3" w14:textId="34F1DF52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когда(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>), (в)десятых</w:t>
      </w:r>
    </w:p>
    <w:p w14:paraId="1ABFB63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(с)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, (во)время </w:t>
      </w:r>
    </w:p>
    <w:p w14:paraId="673F23A0" w14:textId="305A7ED0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(по)лисьи, (ни)чего</w:t>
      </w:r>
    </w:p>
    <w:p w14:paraId="4C983CB0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69FCB" w14:textId="47BD84B0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10. В каком ряду все предлоги непроизводные?</w:t>
      </w:r>
    </w:p>
    <w:p w14:paraId="3C6D2A7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в связи с отпуском, под снегом</w:t>
      </w:r>
    </w:p>
    <w:p w14:paraId="430279C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на земле, вопреки предсказаниям</w:t>
      </w:r>
    </w:p>
    <w:p w14:paraId="5106DF1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надо мной, в помещении</w:t>
      </w:r>
    </w:p>
    <w:p w14:paraId="0FA99C1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в продолжение недели, из-за туч</w:t>
      </w:r>
    </w:p>
    <w:p w14:paraId="1651B95D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53E25" w14:textId="075D033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11. В каком ряду все предлоги простые?</w:t>
      </w:r>
    </w:p>
    <w:p w14:paraId="27BE08F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После урока, от тетради, с подругой</w:t>
      </w:r>
    </w:p>
    <w:p w14:paraId="406A47B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в течение месяца, к подъезду, у калитки</w:t>
      </w:r>
    </w:p>
    <w:p w14:paraId="484D1CF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от болезни, между строк, несмотря на дождь</w:t>
      </w:r>
    </w:p>
    <w:p w14:paraId="515D8E3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в продолжение месяца, сквозь чащу, перед зданием</w:t>
      </w:r>
    </w:p>
    <w:p w14:paraId="4E642998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4D2CF" w14:textId="5840F0D6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12. Укажите ряд, в котором все слова пишутся слитно.</w:t>
      </w:r>
    </w:p>
    <w:p w14:paraId="58B7FCFB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(в)виду непогоды, (в)течение занятия</w:t>
      </w:r>
    </w:p>
    <w:p w14:paraId="2571025A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(на)</w:t>
      </w:r>
      <w:proofErr w:type="spellStart"/>
      <w:r w:rsidRPr="009D7B7B">
        <w:rPr>
          <w:rFonts w:ascii="Times New Roman" w:hAnsi="Times New Roman" w:cs="Times New Roman"/>
          <w:sz w:val="28"/>
          <w:szCs w:val="28"/>
        </w:rPr>
        <w:t>перекор</w:t>
      </w:r>
      <w:proofErr w:type="spellEnd"/>
      <w:r w:rsidRPr="009D7B7B">
        <w:rPr>
          <w:rFonts w:ascii="Times New Roman" w:hAnsi="Times New Roman" w:cs="Times New Roman"/>
          <w:sz w:val="28"/>
          <w:szCs w:val="28"/>
        </w:rPr>
        <w:t xml:space="preserve"> стихиям, из(за)дождя</w:t>
      </w:r>
    </w:p>
    <w:p w14:paraId="7B73F00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(в)следствие наводнения, (на)встречу солнцу</w:t>
      </w:r>
    </w:p>
    <w:p w14:paraId="29CBA192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(не)смотря на предупреждения, (в)заключение вечера</w:t>
      </w:r>
    </w:p>
    <w:p w14:paraId="55658F6A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5185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426C2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7FB1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228E5" w14:textId="289F9C32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lastRenderedPageBreak/>
        <w:t>13. Найдите ошибку в определении видов сочинительных союзов</w:t>
      </w:r>
    </w:p>
    <w:p w14:paraId="61E79E46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соединительные: и, или, 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да(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= и), тоже, также, так как и, не только, но и.</w:t>
      </w:r>
    </w:p>
    <w:p w14:paraId="0DAFCF6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разделительные: либо, то</w:t>
      </w:r>
      <w:proofErr w:type="gramStart"/>
      <w:r w:rsidRPr="009D7B7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>то, не то…не то, то ли… то ли,</w:t>
      </w:r>
    </w:p>
    <w:p w14:paraId="2CB47271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противительные: а, но, да (=но), зато, однако</w:t>
      </w:r>
    </w:p>
    <w:p w14:paraId="19C835AC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73298" w14:textId="14A85B6E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14. Определите тип союза в предложении: </w:t>
      </w:r>
      <w:r w:rsidRPr="009D7B7B">
        <w:rPr>
          <w:rFonts w:ascii="Times New Roman" w:hAnsi="Times New Roman" w:cs="Times New Roman"/>
          <w:i/>
          <w:iCs/>
          <w:sz w:val="28"/>
          <w:szCs w:val="28"/>
        </w:rPr>
        <w:t>Мы оделись потеплее, так как погода начала ухудшаться.</w:t>
      </w:r>
    </w:p>
    <w:p w14:paraId="20ED3FB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подчинительный, простой </w:t>
      </w:r>
    </w:p>
    <w:p w14:paraId="407CA704" w14:textId="4BDE0EDE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сочинительный, простой</w:t>
      </w:r>
    </w:p>
    <w:p w14:paraId="0758179F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подчинительный, составной </w:t>
      </w:r>
    </w:p>
    <w:p w14:paraId="09202E55" w14:textId="48B29DAF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сочинительный, составной</w:t>
      </w:r>
    </w:p>
    <w:p w14:paraId="5A78A519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C4FA0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E193E" w14:textId="61628CB1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15. Найдите предложение с составным союзом.</w:t>
      </w:r>
    </w:p>
    <w:p w14:paraId="763B395C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Едва начался дождь, ветер усилился.</w:t>
      </w:r>
    </w:p>
    <w:p w14:paraId="5914767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Прошел месяц, прежде чем я встретился с приятелем.</w:t>
      </w:r>
    </w:p>
    <w:p w14:paraId="0111400C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Он требовал, чтобы все ехали вместе.</w:t>
      </w:r>
    </w:p>
    <w:p w14:paraId="0DD2C229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О нем говорили, что он занялся торговлей.</w:t>
      </w:r>
    </w:p>
    <w:p w14:paraId="696F626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16. В каком предложении неправильно расставлены запятые?</w:t>
      </w:r>
    </w:p>
    <w:p w14:paraId="711F0802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Сорока прилетела к вечеру, когда лед стал оседать.</w:t>
      </w:r>
    </w:p>
    <w:p w14:paraId="4E831D2D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За окном снова стало тихо, и только море шумело в ночи.</w:t>
      </w:r>
    </w:p>
    <w:p w14:paraId="17032948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Он внезапно изменился так что никто не узнавал его.</w:t>
      </w:r>
    </w:p>
    <w:p w14:paraId="6F53722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Было бы очень смешно, если б я имел какие-нибудь надежды.</w:t>
      </w:r>
    </w:p>
    <w:p w14:paraId="7065E4B6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EB7C0" w14:textId="7F47611F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17. Как должны стоять запятые в данном предложении?</w:t>
      </w:r>
    </w:p>
    <w:p w14:paraId="39EC3783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i/>
          <w:iCs/>
          <w:sz w:val="28"/>
          <w:szCs w:val="28"/>
        </w:rPr>
        <w:t xml:space="preserve">Слова (1) то шелестят (2) как шелестят под ветром шелковые травы (3) то бормочут (4) как родники (5) с прозрачной водой (6) то </w:t>
      </w:r>
      <w:proofErr w:type="gramStart"/>
      <w:r w:rsidRPr="009D7B7B">
        <w:rPr>
          <w:rFonts w:ascii="Times New Roman" w:hAnsi="Times New Roman" w:cs="Times New Roman"/>
          <w:i/>
          <w:iCs/>
          <w:sz w:val="28"/>
          <w:szCs w:val="28"/>
        </w:rPr>
        <w:t>тихонько</w:t>
      </w:r>
      <w:proofErr w:type="gramEnd"/>
      <w:r w:rsidRPr="009D7B7B">
        <w:rPr>
          <w:rFonts w:ascii="Times New Roman" w:hAnsi="Times New Roman" w:cs="Times New Roman"/>
          <w:i/>
          <w:iCs/>
          <w:sz w:val="28"/>
          <w:szCs w:val="28"/>
        </w:rPr>
        <w:t xml:space="preserve"> позванивают.</w:t>
      </w:r>
    </w:p>
    <w:p w14:paraId="04117FFA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1,2,3,4,5,6 </w:t>
      </w:r>
    </w:p>
    <w:p w14:paraId="4C6C0A03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Б) 1,2,3,6 </w:t>
      </w:r>
    </w:p>
    <w:p w14:paraId="250F74C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2,3,4,5,6 </w:t>
      </w:r>
    </w:p>
    <w:p w14:paraId="361A72AF" w14:textId="67C8FFEF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2,3,4,6</w:t>
      </w:r>
    </w:p>
    <w:p w14:paraId="5A98F446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E721A" w14:textId="5CFFC0E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18. Частицы каких разрядов употреблены в предложении:</w:t>
      </w:r>
    </w:p>
    <w:p w14:paraId="525C10B5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i/>
          <w:iCs/>
          <w:sz w:val="28"/>
          <w:szCs w:val="28"/>
        </w:rPr>
        <w:t>Разве не чудо, что сухой пенек вдруг превратился в цветущий куст?</w:t>
      </w:r>
    </w:p>
    <w:p w14:paraId="0849431B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А) вопросительная </w:t>
      </w:r>
    </w:p>
    <w:p w14:paraId="30F9D19D" w14:textId="38E019C4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вопросительная и отрицательная</w:t>
      </w:r>
    </w:p>
    <w:p w14:paraId="030D8E7A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отрицательная </w:t>
      </w:r>
    </w:p>
    <w:p w14:paraId="7AEB300D" w14:textId="7DA0208C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Г) утоняющая</w:t>
      </w:r>
    </w:p>
    <w:p w14:paraId="69BB7EAD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F4F85" w14:textId="3A1F9C49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19.В каком ряду на месте пропуска во всех словах пишется буква И?</w:t>
      </w:r>
    </w:p>
    <w:p w14:paraId="19BA7144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А) Н… солнца, н.. речки н.. замечал охотник.</w:t>
      </w:r>
    </w:p>
    <w:p w14:paraId="2098104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Как н… спешила она домой, все равно н… успела.</w:t>
      </w:r>
    </w:p>
    <w:p w14:paraId="04B52DB7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 xml:space="preserve">В) Откуда н… возьмись налетел ветер, и </w:t>
      </w:r>
      <w:proofErr w:type="spellStart"/>
      <w:proofErr w:type="gramStart"/>
      <w:r w:rsidRPr="009D7B7B">
        <w:rPr>
          <w:rFonts w:ascii="Times New Roman" w:hAnsi="Times New Roman" w:cs="Times New Roman"/>
          <w:sz w:val="28"/>
          <w:szCs w:val="28"/>
        </w:rPr>
        <w:t>н..кого</w:t>
      </w:r>
      <w:proofErr w:type="spellEnd"/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35A7889E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lastRenderedPageBreak/>
        <w:t>Г) Н.. видно н.. зги. И кажется, нет н.. конца и н.. края у полночи этой, у этой тайги.</w:t>
      </w:r>
    </w:p>
    <w:p w14:paraId="2F04C945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0E5A5" w14:textId="58F7A1BE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20. В каком ряду оба слова пишутся через дефис?</w:t>
      </w:r>
    </w:p>
    <w:p w14:paraId="4CC08404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B7B">
        <w:rPr>
          <w:rFonts w:ascii="Times New Roman" w:hAnsi="Times New Roman" w:cs="Times New Roman"/>
          <w:sz w:val="28"/>
          <w:szCs w:val="28"/>
        </w:rPr>
        <w:t>А)хорошо</w:t>
      </w:r>
      <w:proofErr w:type="gramEnd"/>
      <w:r w:rsidRPr="009D7B7B">
        <w:rPr>
          <w:rFonts w:ascii="Times New Roman" w:hAnsi="Times New Roman" w:cs="Times New Roman"/>
          <w:sz w:val="28"/>
          <w:szCs w:val="28"/>
        </w:rPr>
        <w:t xml:space="preserve"> (же), переплыл(таки) </w:t>
      </w:r>
    </w:p>
    <w:p w14:paraId="4DB9E4A7" w14:textId="77777777" w:rsid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6D963" w14:textId="10956114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Б) прислал(де), сделал (бы)</w:t>
      </w:r>
    </w:p>
    <w:p w14:paraId="182E7AEB" w14:textId="77777777" w:rsidR="009D7B7B" w:rsidRPr="009D7B7B" w:rsidRDefault="009D7B7B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B7B">
        <w:rPr>
          <w:rFonts w:ascii="Times New Roman" w:hAnsi="Times New Roman" w:cs="Times New Roman"/>
          <w:sz w:val="28"/>
          <w:szCs w:val="28"/>
        </w:rPr>
        <w:t>В) тебе (ль), отдай (ка) Г) да (с), старик (то)</w:t>
      </w:r>
    </w:p>
    <w:p w14:paraId="78595CFB" w14:textId="77777777" w:rsidR="00EA6EF5" w:rsidRPr="009D7B7B" w:rsidRDefault="00EA6EF5" w:rsidP="009D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EF5" w:rsidRPr="009D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F7D"/>
    <w:multiLevelType w:val="multilevel"/>
    <w:tmpl w:val="F030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90FFF"/>
    <w:multiLevelType w:val="multilevel"/>
    <w:tmpl w:val="9B2E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1924"/>
    <w:rsid w:val="00501924"/>
    <w:rsid w:val="009D7B7B"/>
    <w:rsid w:val="00E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8B9A"/>
  <w15:chartTrackingRefBased/>
  <w15:docId w15:val="{4981B1B6-B121-4F7E-B451-9DC0702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Inozemtseva Irina</dc:creator>
  <cp:keywords/>
  <dc:description/>
  <cp:lastModifiedBy>Inozemtseva Irina</cp:lastModifiedBy>
  <cp:revision>2</cp:revision>
  <dcterms:created xsi:type="dcterms:W3CDTF">2021-08-02T07:00:00Z</dcterms:created>
  <dcterms:modified xsi:type="dcterms:W3CDTF">2021-08-02T07:08:00Z</dcterms:modified>
</cp:coreProperties>
</file>